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80" w:rsidRDefault="00473080" w:rsidP="00473080">
      <w:bookmarkStart w:id="0" w:name="_GoBack"/>
      <w:bookmarkEnd w:id="0"/>
      <w:r w:rsidRPr="001D034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0923B92" wp14:editId="6504473F">
            <wp:simplePos x="0" y="0"/>
            <wp:positionH relativeFrom="margin">
              <wp:align>center</wp:align>
            </wp:positionH>
            <wp:positionV relativeFrom="paragraph">
              <wp:posOffset>-1305560</wp:posOffset>
            </wp:positionV>
            <wp:extent cx="7812000" cy="12294000"/>
            <wp:effectExtent l="171450" t="152400" r="189230" b="222250"/>
            <wp:wrapNone/>
            <wp:docPr id="1" name="Imagem 1" descr="C:\Users\andresa\Desktop\1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a\Desktop\12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0" cy="1229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080" w:rsidRDefault="00473080" w:rsidP="00473080">
      <w:r>
        <w:br w:type="page"/>
      </w:r>
    </w:p>
    <w:p w:rsidR="00473080" w:rsidRDefault="00473080" w:rsidP="00473080">
      <w:pPr>
        <w:tabs>
          <w:tab w:val="left" w:pos="3450"/>
        </w:tabs>
        <w:jc w:val="center"/>
        <w:rPr>
          <w:b/>
          <w:sz w:val="32"/>
          <w:szCs w:val="32"/>
        </w:rPr>
      </w:pPr>
      <w:r w:rsidRPr="006207F4">
        <w:rPr>
          <w:rFonts w:ascii="Calibri" w:hAnsi="Calibri"/>
          <w:noProof/>
          <w:color w:val="000000"/>
          <w:sz w:val="24"/>
          <w:lang w:eastAsia="pt-BR"/>
        </w:rPr>
        <w:lastRenderedPageBreak/>
        <w:drawing>
          <wp:inline distT="0" distB="0" distL="0" distR="0" wp14:anchorId="702E3BB6" wp14:editId="38B5B0AD">
            <wp:extent cx="657225" cy="638175"/>
            <wp:effectExtent l="0" t="0" r="9525" b="9525"/>
            <wp:docPr id="3" name="Imagem 3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t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080" w:rsidRDefault="00473080" w:rsidP="00473080">
      <w:pPr>
        <w:tabs>
          <w:tab w:val="left" w:pos="3450"/>
        </w:tabs>
        <w:jc w:val="center"/>
        <w:rPr>
          <w:b/>
          <w:sz w:val="32"/>
          <w:szCs w:val="32"/>
        </w:rPr>
      </w:pPr>
    </w:p>
    <w:p w:rsidR="00473080" w:rsidRPr="000942B1" w:rsidRDefault="00473080" w:rsidP="00473080">
      <w:pPr>
        <w:tabs>
          <w:tab w:val="left" w:pos="3450"/>
        </w:tabs>
        <w:jc w:val="center"/>
        <w:rPr>
          <w:b/>
          <w:sz w:val="36"/>
          <w:szCs w:val="36"/>
        </w:rPr>
      </w:pPr>
      <w:r w:rsidRPr="000942B1">
        <w:rPr>
          <w:b/>
          <w:sz w:val="36"/>
          <w:szCs w:val="36"/>
        </w:rPr>
        <w:t>Ministério do Meio Ambiente</w:t>
      </w:r>
    </w:p>
    <w:p w:rsidR="00473080" w:rsidRPr="000942B1" w:rsidRDefault="00473080" w:rsidP="00473080">
      <w:pPr>
        <w:tabs>
          <w:tab w:val="left" w:pos="3450"/>
        </w:tabs>
        <w:jc w:val="center"/>
        <w:rPr>
          <w:b/>
          <w:sz w:val="36"/>
          <w:szCs w:val="36"/>
        </w:rPr>
      </w:pPr>
      <w:r w:rsidRPr="000942B1">
        <w:rPr>
          <w:b/>
          <w:sz w:val="36"/>
          <w:szCs w:val="36"/>
        </w:rPr>
        <w:t>Conselho de Gestão do Patrimônio Genético</w:t>
      </w:r>
    </w:p>
    <w:p w:rsidR="00473080" w:rsidRPr="000942B1" w:rsidRDefault="00473080" w:rsidP="00473080">
      <w:pPr>
        <w:rPr>
          <w:b/>
          <w:sz w:val="32"/>
          <w:szCs w:val="32"/>
        </w:rPr>
      </w:pPr>
    </w:p>
    <w:p w:rsidR="00473080" w:rsidRDefault="00473080" w:rsidP="00473080">
      <w:pPr>
        <w:tabs>
          <w:tab w:val="left" w:pos="3450"/>
        </w:tabs>
        <w:rPr>
          <w:b/>
          <w:color w:val="385623" w:themeColor="accent6" w:themeShade="80"/>
          <w:sz w:val="120"/>
          <w:szCs w:val="120"/>
        </w:rPr>
      </w:pPr>
    </w:p>
    <w:p w:rsidR="00473080" w:rsidRPr="006B2EB3" w:rsidRDefault="00473080" w:rsidP="00473080">
      <w:pPr>
        <w:tabs>
          <w:tab w:val="left" w:pos="3450"/>
        </w:tabs>
        <w:spacing w:line="276" w:lineRule="auto"/>
        <w:jc w:val="center"/>
        <w:rPr>
          <w:b/>
          <w:color w:val="385623" w:themeColor="accent6" w:themeShade="80"/>
          <w:sz w:val="120"/>
          <w:szCs w:val="120"/>
        </w:rPr>
      </w:pPr>
      <w:proofErr w:type="spellStart"/>
      <w:r w:rsidRPr="006B2EB3">
        <w:rPr>
          <w:b/>
          <w:color w:val="385623" w:themeColor="accent6" w:themeShade="80"/>
          <w:sz w:val="120"/>
          <w:szCs w:val="120"/>
        </w:rPr>
        <w:t>SisGen</w:t>
      </w:r>
      <w:proofErr w:type="spellEnd"/>
    </w:p>
    <w:p w:rsidR="00473080" w:rsidRPr="006B2EB3" w:rsidRDefault="00473080" w:rsidP="00473080">
      <w:pPr>
        <w:spacing w:line="276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Cenários de Testes</w:t>
      </w:r>
    </w:p>
    <w:p w:rsidR="00473080" w:rsidRDefault="00473080" w:rsidP="004730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NADA CONSTA</w:t>
      </w:r>
    </w:p>
    <w:p w:rsidR="00473080" w:rsidRDefault="00473080" w:rsidP="00473080">
      <w:pPr>
        <w:rPr>
          <w:b/>
          <w:sz w:val="32"/>
          <w:szCs w:val="32"/>
        </w:rPr>
      </w:pPr>
    </w:p>
    <w:p w:rsidR="00473080" w:rsidRPr="000942B1" w:rsidRDefault="00473080" w:rsidP="00473080">
      <w:pPr>
        <w:rPr>
          <w:b/>
          <w:sz w:val="32"/>
          <w:szCs w:val="32"/>
        </w:rPr>
      </w:pPr>
    </w:p>
    <w:p w:rsidR="00473080" w:rsidRDefault="00473080" w:rsidP="00473080">
      <w:pPr>
        <w:ind w:left="2832" w:firstLine="708"/>
        <w:rPr>
          <w:b/>
          <w:sz w:val="32"/>
          <w:szCs w:val="32"/>
        </w:rPr>
      </w:pPr>
    </w:p>
    <w:p w:rsidR="00473080" w:rsidRDefault="00473080" w:rsidP="00473080">
      <w:pPr>
        <w:rPr>
          <w:b/>
          <w:sz w:val="32"/>
          <w:szCs w:val="32"/>
        </w:rPr>
      </w:pPr>
    </w:p>
    <w:p w:rsidR="00473080" w:rsidRDefault="00473080" w:rsidP="00473080">
      <w:pPr>
        <w:ind w:left="2832" w:firstLine="708"/>
        <w:rPr>
          <w:b/>
          <w:sz w:val="32"/>
          <w:szCs w:val="32"/>
        </w:rPr>
      </w:pPr>
    </w:p>
    <w:p w:rsidR="00473080" w:rsidRDefault="00473080" w:rsidP="00473080">
      <w:pPr>
        <w:ind w:left="2832" w:firstLine="708"/>
        <w:rPr>
          <w:b/>
          <w:sz w:val="32"/>
          <w:szCs w:val="32"/>
        </w:rPr>
      </w:pPr>
    </w:p>
    <w:p w:rsidR="00473080" w:rsidRPr="00963A23" w:rsidRDefault="00473080" w:rsidP="00473080">
      <w:pPr>
        <w:ind w:left="2832" w:firstLine="708"/>
        <w:rPr>
          <w:b/>
          <w:sz w:val="32"/>
          <w:szCs w:val="32"/>
        </w:rPr>
      </w:pPr>
      <w:r w:rsidRPr="00963A23">
        <w:rPr>
          <w:b/>
          <w:sz w:val="32"/>
          <w:szCs w:val="32"/>
        </w:rPr>
        <w:t xml:space="preserve">Versão 1.0 </w:t>
      </w:r>
    </w:p>
    <w:p w:rsidR="00473080" w:rsidRDefault="00473080" w:rsidP="004730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Abril/2020</w:t>
      </w:r>
    </w:p>
    <w:p w:rsidR="00473080" w:rsidRDefault="00473080" w:rsidP="00473080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278881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73080" w:rsidRPr="004A347A" w:rsidRDefault="00473080" w:rsidP="00473080">
          <w:pPr>
            <w:pStyle w:val="CabealhodoSumrio"/>
            <w:rPr>
              <w:color w:val="70AD47" w:themeColor="accent6"/>
            </w:rPr>
          </w:pPr>
          <w:r w:rsidRPr="004A347A">
            <w:rPr>
              <w:color w:val="70AD47" w:themeColor="accent6"/>
            </w:rPr>
            <w:t>Sumário</w:t>
          </w:r>
        </w:p>
        <w:p w:rsidR="003D0300" w:rsidRDefault="0047308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ja-JP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6664659" w:history="1">
            <w:r w:rsidR="003D0300" w:rsidRPr="006226C8">
              <w:rPr>
                <w:rStyle w:val="Hyperlink"/>
                <w:b/>
                <w:noProof/>
              </w:rPr>
              <w:t>SisGen</w:t>
            </w:r>
            <w:r w:rsidR="003D0300">
              <w:rPr>
                <w:noProof/>
                <w:webHidden/>
              </w:rPr>
              <w:tab/>
            </w:r>
            <w:r w:rsidR="003D0300">
              <w:rPr>
                <w:noProof/>
                <w:webHidden/>
              </w:rPr>
              <w:fldChar w:fldCharType="begin"/>
            </w:r>
            <w:r w:rsidR="003D0300">
              <w:rPr>
                <w:noProof/>
                <w:webHidden/>
              </w:rPr>
              <w:instrText xml:space="preserve"> PAGEREF _Toc36664659 \h </w:instrText>
            </w:r>
            <w:r w:rsidR="003D0300">
              <w:rPr>
                <w:noProof/>
                <w:webHidden/>
              </w:rPr>
            </w:r>
            <w:r w:rsidR="003D0300">
              <w:rPr>
                <w:noProof/>
                <w:webHidden/>
              </w:rPr>
              <w:fldChar w:fldCharType="separate"/>
            </w:r>
            <w:r w:rsidR="003D0300">
              <w:rPr>
                <w:noProof/>
                <w:webHidden/>
              </w:rPr>
              <w:t>4</w:t>
            </w:r>
            <w:r w:rsidR="003D0300">
              <w:rPr>
                <w:noProof/>
                <w:webHidden/>
              </w:rPr>
              <w:fldChar w:fldCharType="end"/>
            </w:r>
          </w:hyperlink>
        </w:p>
        <w:p w:rsidR="003D0300" w:rsidRDefault="00BF30B7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ja-JP"/>
            </w:rPr>
          </w:pPr>
          <w:hyperlink w:anchor="_Toc36664660" w:history="1">
            <w:r w:rsidR="003D0300" w:rsidRPr="006226C8">
              <w:rPr>
                <w:rStyle w:val="Hyperlink"/>
                <w:rFonts w:ascii="Wingdings" w:hAnsi="Wingdings"/>
                <w:noProof/>
              </w:rPr>
              <w:t></w:t>
            </w:r>
            <w:r w:rsidR="003D0300">
              <w:rPr>
                <w:rFonts w:eastAsiaTheme="minorEastAsia"/>
                <w:noProof/>
                <w:lang w:eastAsia="ja-JP"/>
              </w:rPr>
              <w:tab/>
            </w:r>
            <w:r w:rsidR="003D0300" w:rsidRPr="006226C8">
              <w:rPr>
                <w:rStyle w:val="Hyperlink"/>
                <w:b/>
                <w:noProof/>
              </w:rPr>
              <w:t>Cenário de Testes &gt;&gt;</w:t>
            </w:r>
            <w:r w:rsidR="003D0300" w:rsidRPr="006226C8">
              <w:rPr>
                <w:rStyle w:val="Hyperlink"/>
                <w:noProof/>
              </w:rPr>
              <w:t xml:space="preserve"> Nada Consta – Usuário</w:t>
            </w:r>
            <w:r w:rsidR="003D0300">
              <w:rPr>
                <w:noProof/>
                <w:webHidden/>
              </w:rPr>
              <w:tab/>
            </w:r>
            <w:r w:rsidR="003D0300">
              <w:rPr>
                <w:noProof/>
                <w:webHidden/>
              </w:rPr>
              <w:fldChar w:fldCharType="begin"/>
            </w:r>
            <w:r w:rsidR="003D0300">
              <w:rPr>
                <w:noProof/>
                <w:webHidden/>
              </w:rPr>
              <w:instrText xml:space="preserve"> PAGEREF _Toc36664660 \h </w:instrText>
            </w:r>
            <w:r w:rsidR="003D0300">
              <w:rPr>
                <w:noProof/>
                <w:webHidden/>
              </w:rPr>
            </w:r>
            <w:r w:rsidR="003D0300">
              <w:rPr>
                <w:noProof/>
                <w:webHidden/>
              </w:rPr>
              <w:fldChar w:fldCharType="separate"/>
            </w:r>
            <w:r w:rsidR="003D0300">
              <w:rPr>
                <w:noProof/>
                <w:webHidden/>
              </w:rPr>
              <w:t>4</w:t>
            </w:r>
            <w:r w:rsidR="003D0300">
              <w:rPr>
                <w:noProof/>
                <w:webHidden/>
              </w:rPr>
              <w:fldChar w:fldCharType="end"/>
            </w:r>
          </w:hyperlink>
        </w:p>
        <w:p w:rsidR="003D0300" w:rsidRDefault="00BF30B7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ja-JP"/>
            </w:rPr>
          </w:pPr>
          <w:hyperlink w:anchor="_Toc36664661" w:history="1">
            <w:r w:rsidR="003D0300" w:rsidRPr="006226C8">
              <w:rPr>
                <w:rStyle w:val="Hyperlink"/>
                <w:noProof/>
              </w:rPr>
              <w:t>CENÁRIO PADRÃO 1 (CADASTRO DE NADA CONSTA) – PESQUISA</w:t>
            </w:r>
            <w:r w:rsidR="003D0300">
              <w:rPr>
                <w:noProof/>
                <w:webHidden/>
              </w:rPr>
              <w:tab/>
            </w:r>
            <w:r w:rsidR="003D0300">
              <w:rPr>
                <w:noProof/>
                <w:webHidden/>
              </w:rPr>
              <w:fldChar w:fldCharType="begin"/>
            </w:r>
            <w:r w:rsidR="003D0300">
              <w:rPr>
                <w:noProof/>
                <w:webHidden/>
              </w:rPr>
              <w:instrText xml:space="preserve"> PAGEREF _Toc36664661 \h </w:instrText>
            </w:r>
            <w:r w:rsidR="003D0300">
              <w:rPr>
                <w:noProof/>
                <w:webHidden/>
              </w:rPr>
            </w:r>
            <w:r w:rsidR="003D0300">
              <w:rPr>
                <w:noProof/>
                <w:webHidden/>
              </w:rPr>
              <w:fldChar w:fldCharType="separate"/>
            </w:r>
            <w:r w:rsidR="003D0300">
              <w:rPr>
                <w:noProof/>
                <w:webHidden/>
              </w:rPr>
              <w:t>4</w:t>
            </w:r>
            <w:r w:rsidR="003D0300">
              <w:rPr>
                <w:noProof/>
                <w:webHidden/>
              </w:rPr>
              <w:fldChar w:fldCharType="end"/>
            </w:r>
          </w:hyperlink>
        </w:p>
        <w:p w:rsidR="003D0300" w:rsidRDefault="00BF30B7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ja-JP"/>
            </w:rPr>
          </w:pPr>
          <w:hyperlink w:anchor="_Toc36664662" w:history="1">
            <w:r w:rsidR="003D0300" w:rsidRPr="006226C8">
              <w:rPr>
                <w:rStyle w:val="Hyperlink"/>
                <w:noProof/>
              </w:rPr>
              <w:t>CENÁRIO PADRÃO 2 (CADASTRO DE NADA CONSTA) – DESENVOLVIMENTO TECNOLÓGICO</w:t>
            </w:r>
            <w:r w:rsidR="003D0300">
              <w:rPr>
                <w:noProof/>
                <w:webHidden/>
              </w:rPr>
              <w:tab/>
            </w:r>
            <w:r w:rsidR="003D0300">
              <w:rPr>
                <w:noProof/>
                <w:webHidden/>
              </w:rPr>
              <w:fldChar w:fldCharType="begin"/>
            </w:r>
            <w:r w:rsidR="003D0300">
              <w:rPr>
                <w:noProof/>
                <w:webHidden/>
              </w:rPr>
              <w:instrText xml:space="preserve"> PAGEREF _Toc36664662 \h </w:instrText>
            </w:r>
            <w:r w:rsidR="003D0300">
              <w:rPr>
                <w:noProof/>
                <w:webHidden/>
              </w:rPr>
            </w:r>
            <w:r w:rsidR="003D0300">
              <w:rPr>
                <w:noProof/>
                <w:webHidden/>
              </w:rPr>
              <w:fldChar w:fldCharType="separate"/>
            </w:r>
            <w:r w:rsidR="003D0300">
              <w:rPr>
                <w:noProof/>
                <w:webHidden/>
              </w:rPr>
              <w:t>5</w:t>
            </w:r>
            <w:r w:rsidR="003D0300">
              <w:rPr>
                <w:noProof/>
                <w:webHidden/>
              </w:rPr>
              <w:fldChar w:fldCharType="end"/>
            </w:r>
          </w:hyperlink>
        </w:p>
        <w:p w:rsidR="003D0300" w:rsidRDefault="00BF30B7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ja-JP"/>
            </w:rPr>
          </w:pPr>
          <w:hyperlink w:anchor="_Toc36664663" w:history="1">
            <w:r w:rsidR="003D0300" w:rsidRPr="006226C8">
              <w:rPr>
                <w:rStyle w:val="Hyperlink"/>
                <w:noProof/>
              </w:rPr>
              <w:t>CENÁRIO PADRÃO 3 (CADASTRO DE NADA CONSTA) – DESENVOLVIMENTO TECNOLÓGICO – PRODUTOS</w:t>
            </w:r>
            <w:r w:rsidR="003D0300">
              <w:rPr>
                <w:noProof/>
                <w:webHidden/>
              </w:rPr>
              <w:tab/>
            </w:r>
            <w:r w:rsidR="003D0300">
              <w:rPr>
                <w:noProof/>
                <w:webHidden/>
              </w:rPr>
              <w:fldChar w:fldCharType="begin"/>
            </w:r>
            <w:r w:rsidR="003D0300">
              <w:rPr>
                <w:noProof/>
                <w:webHidden/>
              </w:rPr>
              <w:instrText xml:space="preserve"> PAGEREF _Toc36664663 \h </w:instrText>
            </w:r>
            <w:r w:rsidR="003D0300">
              <w:rPr>
                <w:noProof/>
                <w:webHidden/>
              </w:rPr>
            </w:r>
            <w:r w:rsidR="003D0300">
              <w:rPr>
                <w:noProof/>
                <w:webHidden/>
              </w:rPr>
              <w:fldChar w:fldCharType="separate"/>
            </w:r>
            <w:r w:rsidR="003D0300">
              <w:rPr>
                <w:noProof/>
                <w:webHidden/>
              </w:rPr>
              <w:t>6</w:t>
            </w:r>
            <w:r w:rsidR="003D0300">
              <w:rPr>
                <w:noProof/>
                <w:webHidden/>
              </w:rPr>
              <w:fldChar w:fldCharType="end"/>
            </w:r>
          </w:hyperlink>
        </w:p>
        <w:p w:rsidR="003D0300" w:rsidRDefault="00BF30B7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ja-JP"/>
            </w:rPr>
          </w:pPr>
          <w:hyperlink w:anchor="_Toc36664664" w:history="1">
            <w:r w:rsidR="003D0300" w:rsidRPr="006226C8">
              <w:rPr>
                <w:rStyle w:val="Hyperlink"/>
                <w:rFonts w:ascii="Wingdings" w:hAnsi="Wingdings"/>
                <w:noProof/>
              </w:rPr>
              <w:t></w:t>
            </w:r>
            <w:r w:rsidR="003D0300">
              <w:rPr>
                <w:rFonts w:eastAsiaTheme="minorEastAsia"/>
                <w:noProof/>
                <w:lang w:eastAsia="ja-JP"/>
              </w:rPr>
              <w:tab/>
            </w:r>
            <w:r w:rsidR="003D0300" w:rsidRPr="006226C8">
              <w:rPr>
                <w:rStyle w:val="Hyperlink"/>
                <w:b/>
                <w:noProof/>
              </w:rPr>
              <w:t>Cenário de Testes &gt;&gt;</w:t>
            </w:r>
            <w:r w:rsidR="003D0300" w:rsidRPr="006226C8">
              <w:rPr>
                <w:rStyle w:val="Hyperlink"/>
                <w:noProof/>
              </w:rPr>
              <w:t xml:space="preserve"> Nada Consta – Secretária Executiva</w:t>
            </w:r>
            <w:r w:rsidR="003D0300">
              <w:rPr>
                <w:noProof/>
                <w:webHidden/>
              </w:rPr>
              <w:tab/>
            </w:r>
            <w:r w:rsidR="003D0300">
              <w:rPr>
                <w:noProof/>
                <w:webHidden/>
              </w:rPr>
              <w:fldChar w:fldCharType="begin"/>
            </w:r>
            <w:r w:rsidR="003D0300">
              <w:rPr>
                <w:noProof/>
                <w:webHidden/>
              </w:rPr>
              <w:instrText xml:space="preserve"> PAGEREF _Toc36664664 \h </w:instrText>
            </w:r>
            <w:r w:rsidR="003D0300">
              <w:rPr>
                <w:noProof/>
                <w:webHidden/>
              </w:rPr>
            </w:r>
            <w:r w:rsidR="003D0300">
              <w:rPr>
                <w:noProof/>
                <w:webHidden/>
              </w:rPr>
              <w:fldChar w:fldCharType="separate"/>
            </w:r>
            <w:r w:rsidR="003D0300">
              <w:rPr>
                <w:noProof/>
                <w:webHidden/>
              </w:rPr>
              <w:t>8</w:t>
            </w:r>
            <w:r w:rsidR="003D0300">
              <w:rPr>
                <w:noProof/>
                <w:webHidden/>
              </w:rPr>
              <w:fldChar w:fldCharType="end"/>
            </w:r>
          </w:hyperlink>
        </w:p>
        <w:p w:rsidR="003D0300" w:rsidRDefault="00BF30B7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ja-JP"/>
            </w:rPr>
          </w:pPr>
          <w:hyperlink w:anchor="_Toc36664665" w:history="1">
            <w:r w:rsidR="003D0300" w:rsidRPr="006226C8">
              <w:rPr>
                <w:rStyle w:val="Hyperlink"/>
                <w:noProof/>
              </w:rPr>
              <w:t>CENÁRIO PADRÃO 1 (SOLICITAÇÕES) – DEFERIDO</w:t>
            </w:r>
            <w:r w:rsidR="003D0300">
              <w:rPr>
                <w:noProof/>
                <w:webHidden/>
              </w:rPr>
              <w:tab/>
            </w:r>
            <w:r w:rsidR="003D0300">
              <w:rPr>
                <w:noProof/>
                <w:webHidden/>
              </w:rPr>
              <w:fldChar w:fldCharType="begin"/>
            </w:r>
            <w:r w:rsidR="003D0300">
              <w:rPr>
                <w:noProof/>
                <w:webHidden/>
              </w:rPr>
              <w:instrText xml:space="preserve"> PAGEREF _Toc36664665 \h </w:instrText>
            </w:r>
            <w:r w:rsidR="003D0300">
              <w:rPr>
                <w:noProof/>
                <w:webHidden/>
              </w:rPr>
            </w:r>
            <w:r w:rsidR="003D0300">
              <w:rPr>
                <w:noProof/>
                <w:webHidden/>
              </w:rPr>
              <w:fldChar w:fldCharType="separate"/>
            </w:r>
            <w:r w:rsidR="003D0300">
              <w:rPr>
                <w:noProof/>
                <w:webHidden/>
              </w:rPr>
              <w:t>8</w:t>
            </w:r>
            <w:r w:rsidR="003D0300">
              <w:rPr>
                <w:noProof/>
                <w:webHidden/>
              </w:rPr>
              <w:fldChar w:fldCharType="end"/>
            </w:r>
          </w:hyperlink>
        </w:p>
        <w:p w:rsidR="003D0300" w:rsidRDefault="00BF30B7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ja-JP"/>
            </w:rPr>
          </w:pPr>
          <w:hyperlink w:anchor="_Toc36664666" w:history="1">
            <w:r w:rsidR="003D0300" w:rsidRPr="006226C8">
              <w:rPr>
                <w:rStyle w:val="Hyperlink"/>
                <w:noProof/>
              </w:rPr>
              <w:t>CENÁRIO PADRÃO 2 (SOLICITAÇÕES) – INDEFERIDO</w:t>
            </w:r>
            <w:r w:rsidR="003D0300">
              <w:rPr>
                <w:noProof/>
                <w:webHidden/>
              </w:rPr>
              <w:tab/>
            </w:r>
            <w:r w:rsidR="003D0300">
              <w:rPr>
                <w:noProof/>
                <w:webHidden/>
              </w:rPr>
              <w:fldChar w:fldCharType="begin"/>
            </w:r>
            <w:r w:rsidR="003D0300">
              <w:rPr>
                <w:noProof/>
                <w:webHidden/>
              </w:rPr>
              <w:instrText xml:space="preserve"> PAGEREF _Toc36664666 \h </w:instrText>
            </w:r>
            <w:r w:rsidR="003D0300">
              <w:rPr>
                <w:noProof/>
                <w:webHidden/>
              </w:rPr>
            </w:r>
            <w:r w:rsidR="003D0300">
              <w:rPr>
                <w:noProof/>
                <w:webHidden/>
              </w:rPr>
              <w:fldChar w:fldCharType="separate"/>
            </w:r>
            <w:r w:rsidR="003D0300">
              <w:rPr>
                <w:noProof/>
                <w:webHidden/>
              </w:rPr>
              <w:t>9</w:t>
            </w:r>
            <w:r w:rsidR="003D0300">
              <w:rPr>
                <w:noProof/>
                <w:webHidden/>
              </w:rPr>
              <w:fldChar w:fldCharType="end"/>
            </w:r>
          </w:hyperlink>
        </w:p>
        <w:p w:rsidR="003D0300" w:rsidRDefault="00BF30B7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ja-JP"/>
            </w:rPr>
          </w:pPr>
          <w:hyperlink w:anchor="_Toc36664667" w:history="1">
            <w:r w:rsidR="003D0300" w:rsidRPr="006226C8">
              <w:rPr>
                <w:rStyle w:val="Hyperlink"/>
                <w:noProof/>
              </w:rPr>
              <w:t>CENÁRIO PADRÃO 3 (SOLICITAÇÕES) – APENAS VISUALIZAÇÃO</w:t>
            </w:r>
            <w:r w:rsidR="003D0300">
              <w:rPr>
                <w:noProof/>
                <w:webHidden/>
              </w:rPr>
              <w:tab/>
            </w:r>
            <w:r w:rsidR="003D0300">
              <w:rPr>
                <w:noProof/>
                <w:webHidden/>
              </w:rPr>
              <w:fldChar w:fldCharType="begin"/>
            </w:r>
            <w:r w:rsidR="003D0300">
              <w:rPr>
                <w:noProof/>
                <w:webHidden/>
              </w:rPr>
              <w:instrText xml:space="preserve"> PAGEREF _Toc36664667 \h </w:instrText>
            </w:r>
            <w:r w:rsidR="003D0300">
              <w:rPr>
                <w:noProof/>
                <w:webHidden/>
              </w:rPr>
            </w:r>
            <w:r w:rsidR="003D0300">
              <w:rPr>
                <w:noProof/>
                <w:webHidden/>
              </w:rPr>
              <w:fldChar w:fldCharType="separate"/>
            </w:r>
            <w:r w:rsidR="003D0300">
              <w:rPr>
                <w:noProof/>
                <w:webHidden/>
              </w:rPr>
              <w:t>10</w:t>
            </w:r>
            <w:r w:rsidR="003D0300">
              <w:rPr>
                <w:noProof/>
                <w:webHidden/>
              </w:rPr>
              <w:fldChar w:fldCharType="end"/>
            </w:r>
          </w:hyperlink>
        </w:p>
        <w:p w:rsidR="003D0300" w:rsidRDefault="00BF30B7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ja-JP"/>
            </w:rPr>
          </w:pPr>
          <w:hyperlink w:anchor="_Toc36664668" w:history="1">
            <w:r w:rsidR="003D0300" w:rsidRPr="006226C8">
              <w:rPr>
                <w:rStyle w:val="Hyperlink"/>
                <w:noProof/>
              </w:rPr>
              <w:t>CENÁRIO PADRÃO 4 (SOLICITAÇÕES) – SOLICITAR INFORMAÇÕES</w:t>
            </w:r>
            <w:r w:rsidR="003D0300">
              <w:rPr>
                <w:noProof/>
                <w:webHidden/>
              </w:rPr>
              <w:tab/>
            </w:r>
            <w:r w:rsidR="003D0300">
              <w:rPr>
                <w:noProof/>
                <w:webHidden/>
              </w:rPr>
              <w:fldChar w:fldCharType="begin"/>
            </w:r>
            <w:r w:rsidR="003D0300">
              <w:rPr>
                <w:noProof/>
                <w:webHidden/>
              </w:rPr>
              <w:instrText xml:space="preserve"> PAGEREF _Toc36664668 \h </w:instrText>
            </w:r>
            <w:r w:rsidR="003D0300">
              <w:rPr>
                <w:noProof/>
                <w:webHidden/>
              </w:rPr>
            </w:r>
            <w:r w:rsidR="003D0300">
              <w:rPr>
                <w:noProof/>
                <w:webHidden/>
              </w:rPr>
              <w:fldChar w:fldCharType="separate"/>
            </w:r>
            <w:r w:rsidR="003D0300">
              <w:rPr>
                <w:noProof/>
                <w:webHidden/>
              </w:rPr>
              <w:t>11</w:t>
            </w:r>
            <w:r w:rsidR="003D0300">
              <w:rPr>
                <w:noProof/>
                <w:webHidden/>
              </w:rPr>
              <w:fldChar w:fldCharType="end"/>
            </w:r>
          </w:hyperlink>
        </w:p>
        <w:p w:rsidR="00473080" w:rsidRDefault="00473080" w:rsidP="00473080">
          <w:r>
            <w:rPr>
              <w:b/>
              <w:bCs/>
            </w:rPr>
            <w:fldChar w:fldCharType="end"/>
          </w:r>
        </w:p>
      </w:sdtContent>
    </w:sdt>
    <w:p w:rsidR="00473080" w:rsidRDefault="00473080" w:rsidP="00473080"/>
    <w:p w:rsidR="00473080" w:rsidRDefault="00473080" w:rsidP="00473080">
      <w:r>
        <w:br w:type="page"/>
      </w:r>
    </w:p>
    <w:p w:rsidR="00473080" w:rsidRPr="00B840DB" w:rsidRDefault="00473080" w:rsidP="00473080">
      <w:pPr>
        <w:pStyle w:val="Ttulo1"/>
        <w:spacing w:line="276" w:lineRule="auto"/>
        <w:rPr>
          <w:b/>
          <w:color w:val="385623" w:themeColor="accent6" w:themeShade="80"/>
        </w:rPr>
      </w:pPr>
      <w:bookmarkStart w:id="1" w:name="_Toc19891519"/>
      <w:bookmarkStart w:id="2" w:name="_Toc20297332"/>
      <w:bookmarkStart w:id="3" w:name="_Toc36650079"/>
      <w:bookmarkStart w:id="4" w:name="_Toc36658737"/>
      <w:bookmarkStart w:id="5" w:name="_Toc36664659"/>
      <w:proofErr w:type="spellStart"/>
      <w:r w:rsidRPr="00B840DB">
        <w:rPr>
          <w:b/>
          <w:color w:val="385623" w:themeColor="accent6" w:themeShade="80"/>
        </w:rPr>
        <w:lastRenderedPageBreak/>
        <w:t>SisGen</w:t>
      </w:r>
      <w:bookmarkEnd w:id="1"/>
      <w:bookmarkEnd w:id="2"/>
      <w:bookmarkEnd w:id="3"/>
      <w:bookmarkEnd w:id="4"/>
      <w:bookmarkEnd w:id="5"/>
      <w:proofErr w:type="spellEnd"/>
    </w:p>
    <w:p w:rsidR="00473080" w:rsidRDefault="00473080" w:rsidP="00473080">
      <w:pPr>
        <w:spacing w:line="276" w:lineRule="auto"/>
      </w:pPr>
    </w:p>
    <w:p w:rsidR="00473080" w:rsidRDefault="00473080" w:rsidP="00473080">
      <w:pPr>
        <w:pStyle w:val="Ttulo1"/>
        <w:numPr>
          <w:ilvl w:val="0"/>
          <w:numId w:val="1"/>
        </w:numPr>
        <w:spacing w:line="276" w:lineRule="auto"/>
        <w:rPr>
          <w:b/>
          <w:color w:val="70AD47" w:themeColor="accent6"/>
          <w:sz w:val="24"/>
        </w:rPr>
      </w:pPr>
      <w:bookmarkStart w:id="6" w:name="_Toc13669639"/>
      <w:bookmarkStart w:id="7" w:name="_Toc19891520"/>
      <w:bookmarkStart w:id="8" w:name="_Toc36664660"/>
      <w:r w:rsidRPr="00B840DB">
        <w:rPr>
          <w:b/>
          <w:color w:val="2A411B"/>
          <w:sz w:val="24"/>
        </w:rPr>
        <w:t>Cenário de Teste</w:t>
      </w:r>
      <w:r>
        <w:rPr>
          <w:b/>
          <w:color w:val="2A411B"/>
          <w:sz w:val="24"/>
        </w:rPr>
        <w:t xml:space="preserve">s </w:t>
      </w:r>
      <w:r w:rsidRPr="00B840DB">
        <w:rPr>
          <w:b/>
          <w:color w:val="2A411B"/>
          <w:sz w:val="24"/>
        </w:rPr>
        <w:t>&gt;&gt;</w:t>
      </w:r>
      <w:r w:rsidRPr="00B840DB">
        <w:rPr>
          <w:color w:val="538135" w:themeColor="accent6" w:themeShade="BF"/>
          <w:sz w:val="24"/>
        </w:rPr>
        <w:t xml:space="preserve"> </w:t>
      </w:r>
      <w:bookmarkEnd w:id="6"/>
      <w:bookmarkEnd w:id="7"/>
      <w:r>
        <w:rPr>
          <w:color w:val="538135" w:themeColor="accent6" w:themeShade="BF"/>
          <w:sz w:val="24"/>
        </w:rPr>
        <w:t>Nada Consta</w:t>
      </w:r>
      <w:r w:rsidR="00A04E19">
        <w:rPr>
          <w:color w:val="538135" w:themeColor="accent6" w:themeShade="BF"/>
          <w:sz w:val="24"/>
        </w:rPr>
        <w:t xml:space="preserve"> – Usuário</w:t>
      </w:r>
      <w:bookmarkEnd w:id="8"/>
      <w:r w:rsidR="00A04E19">
        <w:rPr>
          <w:color w:val="538135" w:themeColor="accent6" w:themeShade="BF"/>
          <w:sz w:val="24"/>
        </w:rPr>
        <w:t xml:space="preserve"> </w:t>
      </w:r>
    </w:p>
    <w:p w:rsidR="00473080" w:rsidRDefault="00473080" w:rsidP="00473080">
      <w:pPr>
        <w:rPr>
          <w:rFonts w:asciiTheme="majorHAnsi" w:hAnsiTheme="majorHAnsi" w:cstheme="majorHAnsi"/>
          <w:sz w:val="24"/>
          <w:u w:val="single"/>
        </w:rPr>
      </w:pPr>
    </w:p>
    <w:p w:rsidR="00473080" w:rsidRPr="00E90388" w:rsidRDefault="00473080" w:rsidP="00473080">
      <w:pPr>
        <w:pStyle w:val="Ttulo1"/>
        <w:rPr>
          <w:color w:val="000000" w:themeColor="text1"/>
          <w:sz w:val="24"/>
        </w:rPr>
      </w:pPr>
      <w:bookmarkStart w:id="9" w:name="_Toc36664661"/>
      <w:r w:rsidRPr="00E90388">
        <w:rPr>
          <w:color w:val="000000" w:themeColor="text1"/>
          <w:sz w:val="24"/>
        </w:rPr>
        <w:t>CENÁRIO</w:t>
      </w:r>
      <w:r w:rsidR="00015A3D">
        <w:rPr>
          <w:color w:val="000000" w:themeColor="text1"/>
          <w:sz w:val="24"/>
        </w:rPr>
        <w:t xml:space="preserve"> PADRÃO 1 (CADASTRO DE NADA CONSTA</w:t>
      </w:r>
      <w:r w:rsidRPr="00E90388">
        <w:rPr>
          <w:color w:val="000000" w:themeColor="text1"/>
          <w:sz w:val="24"/>
        </w:rPr>
        <w:t xml:space="preserve">) – </w:t>
      </w:r>
      <w:r w:rsidR="005540BD">
        <w:rPr>
          <w:color w:val="000000" w:themeColor="text1"/>
          <w:sz w:val="24"/>
        </w:rPr>
        <w:t>PESQUISA</w:t>
      </w:r>
      <w:bookmarkEnd w:id="9"/>
      <w:r w:rsidR="005540BD">
        <w:rPr>
          <w:color w:val="000000" w:themeColor="text1"/>
          <w:sz w:val="24"/>
        </w:rPr>
        <w:t xml:space="preserve"> </w:t>
      </w:r>
    </w:p>
    <w:p w:rsidR="00473080" w:rsidRPr="00E90388" w:rsidRDefault="00473080" w:rsidP="00473080"/>
    <w:tbl>
      <w:tblPr>
        <w:tblW w:w="8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650"/>
        <w:gridCol w:w="2439"/>
        <w:gridCol w:w="2239"/>
        <w:gridCol w:w="708"/>
      </w:tblGrid>
      <w:tr w:rsidR="00473080" w:rsidRPr="0005145C" w:rsidTr="00776244">
        <w:trPr>
          <w:trHeight w:val="31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CAMPOS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DADOS DE ENTRADA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473080" w:rsidRPr="0005145C" w:rsidTr="00776244">
        <w:trPr>
          <w:trHeight w:val="17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776244">
            <w:pPr>
              <w:tabs>
                <w:tab w:val="left" w:pos="1613"/>
              </w:tabs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Identificação de usuário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Selecionar usuário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473080" w:rsidP="00015A3D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  <w:p w:rsidR="00473080" w:rsidRPr="0005145C" w:rsidRDefault="00473080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73080" w:rsidRPr="0005145C" w:rsidTr="00776244">
        <w:trPr>
          <w:trHeight w:val="33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473080">
            <w:pPr>
              <w:ind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Data de conclusão do acesso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Preencher data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73080" w:rsidRPr="0005145C" w:rsidTr="00776244">
        <w:trPr>
          <w:trHeight w:val="47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Objeto do acesso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473080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  <w:t>Selecionar objeto de acesso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73080" w:rsidRPr="0005145C" w:rsidTr="00776244">
        <w:trPr>
          <w:trHeight w:val="74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473080">
            <w:pPr>
              <w:ind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Finalidade do acesso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776244">
            <w:pPr>
              <w:ind w:left="42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Pesquisa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015A3D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73080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Comprovação do enquadramento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Selecionar opções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3080" w:rsidRPr="0005145C" w:rsidRDefault="00473080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73080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080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080" w:rsidRDefault="00F30D0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Clicar em Anexos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080" w:rsidRDefault="00473080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080" w:rsidRPr="0005145C" w:rsidRDefault="00F30D0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Exibe Painel: Anexar Documentos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080" w:rsidRPr="0005145C" w:rsidRDefault="00473080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F30D04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Default="00F30D0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Escolher arquivo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Default="00F30D04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Selecionar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Default="00F30D0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Pr="0005145C" w:rsidRDefault="00F30D04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F30D04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Default="00F30D0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 – Painel de anexos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Default="00F30D04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Salvar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Default="00F30D0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Documento anexado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Pr="0005145C" w:rsidRDefault="00F30D04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F30D04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Default="00F30D0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Resumo da atividade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Default="00F30D04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Preencher resumo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Default="00F30D0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Pr="0005145C" w:rsidRDefault="00F30D04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F30D04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Default="00015A3D" w:rsidP="00F30D0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Pr="00F30D04" w:rsidRDefault="00F30D04" w:rsidP="00F30D04">
            <w:pPr>
              <w:jc w:val="center"/>
              <w:rPr>
                <w:i/>
                <w:sz w:val="16"/>
                <w:lang w:eastAsia="pt-BR"/>
              </w:rPr>
            </w:pPr>
            <w:r w:rsidRPr="00F30D04">
              <w:rPr>
                <w:i/>
                <w:sz w:val="16"/>
                <w:lang w:eastAsia="pt-BR"/>
              </w:rPr>
              <w:t>Concordar com os termos de uso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Pr="00F30D04" w:rsidRDefault="00F30D04" w:rsidP="00F30D04">
            <w:pPr>
              <w:jc w:val="center"/>
              <w:rPr>
                <w:i/>
                <w:sz w:val="16"/>
                <w:lang w:eastAsia="pt-BR"/>
              </w:rPr>
            </w:pPr>
            <w:r w:rsidRPr="00F30D04">
              <w:rPr>
                <w:i/>
                <w:sz w:val="16"/>
                <w:lang w:eastAsia="pt-BR"/>
              </w:rPr>
              <w:t>Eu li e concordo com o que é solicitado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Default="00F30D04" w:rsidP="00F30D0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Pr="0005145C" w:rsidRDefault="00F30D04" w:rsidP="00F30D0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F30D04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Default="00015A3D" w:rsidP="00F30D0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Pr="00015A3D" w:rsidRDefault="00F30D04" w:rsidP="00015A3D">
            <w:pPr>
              <w:jc w:val="center"/>
              <w:rPr>
                <w:i/>
                <w:sz w:val="16"/>
                <w:szCs w:val="16"/>
                <w:lang w:eastAsia="pt-BR"/>
              </w:rPr>
            </w:pPr>
            <w:r w:rsidRPr="00015A3D">
              <w:rPr>
                <w:i/>
                <w:sz w:val="16"/>
                <w:szCs w:val="16"/>
                <w:lang w:eastAsia="pt-BR"/>
              </w:rPr>
              <w:t>Clicar em solicitar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Pr="00015A3D" w:rsidRDefault="00015A3D" w:rsidP="00015A3D">
            <w:pPr>
              <w:jc w:val="center"/>
              <w:rPr>
                <w:i/>
                <w:sz w:val="16"/>
                <w:szCs w:val="16"/>
                <w:lang w:eastAsia="pt-BR"/>
              </w:rPr>
            </w:pPr>
            <w:r w:rsidRPr="00015A3D">
              <w:rPr>
                <w:i/>
                <w:sz w:val="16"/>
                <w:szCs w:val="16"/>
                <w:lang w:eastAsia="pt-BR"/>
              </w:rPr>
              <w:t>Solicitar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Pr="00015A3D" w:rsidRDefault="00015A3D" w:rsidP="00015A3D">
            <w:pPr>
              <w:jc w:val="center"/>
              <w:rPr>
                <w:i/>
                <w:color w:val="000000"/>
                <w:sz w:val="16"/>
                <w:szCs w:val="16"/>
                <w:lang w:eastAsia="pt-BR"/>
              </w:rPr>
            </w:pPr>
            <w:r w:rsidRPr="00015A3D">
              <w:rPr>
                <w:i/>
                <w:color w:val="000000"/>
                <w:sz w:val="16"/>
                <w:szCs w:val="16"/>
                <w:lang w:eastAsia="pt-BR"/>
              </w:rPr>
              <w:t xml:space="preserve">Sistema exibe mensagem de “Solicitação enviada com sucesso! </w:t>
            </w:r>
            <w:r>
              <w:rPr>
                <w:i/>
                <w:color w:val="000000"/>
                <w:sz w:val="16"/>
                <w:szCs w:val="16"/>
                <w:lang w:eastAsia="pt-BR"/>
              </w:rPr>
              <w:t>[NÚMERO DA SOLICITAÇÃO]</w:t>
            </w:r>
            <w:r w:rsidRPr="00015A3D">
              <w:rPr>
                <w:i/>
                <w:color w:val="000000"/>
                <w:sz w:val="16"/>
                <w:szCs w:val="16"/>
                <w:lang w:eastAsia="pt-BR"/>
              </w:rPr>
              <w:t>”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04" w:rsidRPr="0005145C" w:rsidRDefault="00F30D04" w:rsidP="00F30D0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473080" w:rsidRDefault="00473080" w:rsidP="00473080"/>
    <w:p w:rsidR="00473080" w:rsidRDefault="00473080" w:rsidP="00473080"/>
    <w:p w:rsidR="00015A3D" w:rsidRPr="00E90388" w:rsidRDefault="00015A3D" w:rsidP="00015A3D">
      <w:pPr>
        <w:pStyle w:val="Ttulo1"/>
        <w:rPr>
          <w:color w:val="000000" w:themeColor="text1"/>
          <w:sz w:val="24"/>
        </w:rPr>
      </w:pPr>
      <w:bookmarkStart w:id="10" w:name="_Toc36664662"/>
      <w:r w:rsidRPr="00E90388">
        <w:rPr>
          <w:color w:val="000000" w:themeColor="text1"/>
          <w:sz w:val="24"/>
        </w:rPr>
        <w:lastRenderedPageBreak/>
        <w:t>CENÁRIO</w:t>
      </w:r>
      <w:r>
        <w:rPr>
          <w:color w:val="000000" w:themeColor="text1"/>
          <w:sz w:val="24"/>
        </w:rPr>
        <w:t xml:space="preserve"> PADRÃO 2 (CADASTRO DE NADA CONSTA</w:t>
      </w:r>
      <w:r w:rsidRPr="00E90388">
        <w:rPr>
          <w:color w:val="000000" w:themeColor="text1"/>
          <w:sz w:val="24"/>
        </w:rPr>
        <w:t xml:space="preserve">) </w:t>
      </w:r>
      <w:r w:rsidR="005540BD">
        <w:rPr>
          <w:color w:val="000000" w:themeColor="text1"/>
          <w:sz w:val="24"/>
        </w:rPr>
        <w:t>– DESENVOLVIMENTO TECNOLÓGICO</w:t>
      </w:r>
      <w:bookmarkEnd w:id="10"/>
      <w:r w:rsidR="005540BD">
        <w:rPr>
          <w:color w:val="000000" w:themeColor="text1"/>
          <w:sz w:val="24"/>
        </w:rPr>
        <w:t xml:space="preserve"> </w:t>
      </w:r>
    </w:p>
    <w:p w:rsidR="00015A3D" w:rsidRPr="00E90388" w:rsidRDefault="00015A3D" w:rsidP="00015A3D"/>
    <w:tbl>
      <w:tblPr>
        <w:tblW w:w="8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650"/>
        <w:gridCol w:w="2439"/>
        <w:gridCol w:w="2239"/>
        <w:gridCol w:w="708"/>
      </w:tblGrid>
      <w:tr w:rsidR="00015A3D" w:rsidRPr="0005145C" w:rsidTr="00776244">
        <w:trPr>
          <w:trHeight w:val="31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CAMPOS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DADOS DE ENTRADA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015A3D" w:rsidRPr="0005145C" w:rsidTr="00776244">
        <w:trPr>
          <w:trHeight w:val="17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tabs>
                <w:tab w:val="left" w:pos="1613"/>
              </w:tabs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Identificação de usuário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Selecionar usuário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  <w:p w:rsidR="00015A3D" w:rsidRPr="0005145C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15A3D" w:rsidRPr="0005145C" w:rsidTr="00776244">
        <w:trPr>
          <w:trHeight w:val="33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Data de conclusão do acesso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Preencher data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15A3D" w:rsidRPr="0005145C" w:rsidTr="00776244">
        <w:trPr>
          <w:trHeight w:val="47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Objeto do acesso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  <w:t>Selecionar objeto de acesso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15A3D" w:rsidRPr="0005145C" w:rsidTr="00776244">
        <w:trPr>
          <w:trHeight w:val="74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Finalidade do acesso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CA4A03" w:rsidP="00776244">
            <w:pPr>
              <w:ind w:left="42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Desenvolvimento Tecnológico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  <w:r w:rsidR="00CA4A03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Exibe campo:</w:t>
            </w:r>
          </w:p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Possui produtos?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A4A03" w:rsidRPr="0005145C" w:rsidTr="00776244">
        <w:trPr>
          <w:trHeight w:val="74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Pr="0005145C" w:rsidRDefault="005540B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Default="00CA4A03" w:rsidP="00776244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Possui produtos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Default="00CA4A03" w:rsidP="00776244">
            <w:pPr>
              <w:ind w:left="42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Não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015A3D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5540BD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Comprovação do enquadramento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Selecionar opções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A3D" w:rsidRPr="0005145C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15A3D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Default="005540B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Clicar em Anexos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Default="00015A3D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Pr="0005145C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Exibe Painel: Anexar Documentos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Pr="0005145C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015A3D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Default="005540B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Escolher arquivo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Default="00015A3D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Selecionar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Pr="0005145C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015A3D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Default="005540B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 – Painel de anexos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Default="00015A3D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Salvar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Documento anexado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Pr="0005145C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015A3D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Default="005540B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Resumo da atividade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Default="00015A3D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Preencher resumo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Pr="0005145C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015A3D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Default="005540B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Pr="00F30D04" w:rsidRDefault="00015A3D" w:rsidP="00776244">
            <w:pPr>
              <w:jc w:val="center"/>
              <w:rPr>
                <w:i/>
                <w:sz w:val="16"/>
                <w:lang w:eastAsia="pt-BR"/>
              </w:rPr>
            </w:pPr>
            <w:r w:rsidRPr="00F30D04">
              <w:rPr>
                <w:i/>
                <w:sz w:val="16"/>
                <w:lang w:eastAsia="pt-BR"/>
              </w:rPr>
              <w:t>Concordar com os termos de uso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Pr="00F30D04" w:rsidRDefault="00015A3D" w:rsidP="00776244">
            <w:pPr>
              <w:jc w:val="center"/>
              <w:rPr>
                <w:i/>
                <w:sz w:val="16"/>
                <w:lang w:eastAsia="pt-BR"/>
              </w:rPr>
            </w:pPr>
            <w:r w:rsidRPr="00F30D04">
              <w:rPr>
                <w:i/>
                <w:sz w:val="16"/>
                <w:lang w:eastAsia="pt-BR"/>
              </w:rPr>
              <w:t>Eu li e concordo com o que é solicitado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Pr="0005145C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015A3D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Default="005540B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Pr="00015A3D" w:rsidRDefault="00015A3D" w:rsidP="00776244">
            <w:pPr>
              <w:jc w:val="center"/>
              <w:rPr>
                <w:i/>
                <w:sz w:val="16"/>
                <w:szCs w:val="16"/>
                <w:lang w:eastAsia="pt-BR"/>
              </w:rPr>
            </w:pPr>
            <w:r w:rsidRPr="00015A3D">
              <w:rPr>
                <w:i/>
                <w:sz w:val="16"/>
                <w:szCs w:val="16"/>
                <w:lang w:eastAsia="pt-BR"/>
              </w:rPr>
              <w:t>Clicar em solicitar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Pr="00015A3D" w:rsidRDefault="00015A3D" w:rsidP="00776244">
            <w:pPr>
              <w:jc w:val="center"/>
              <w:rPr>
                <w:i/>
                <w:sz w:val="16"/>
                <w:szCs w:val="16"/>
                <w:lang w:eastAsia="pt-BR"/>
              </w:rPr>
            </w:pPr>
            <w:r w:rsidRPr="00015A3D">
              <w:rPr>
                <w:i/>
                <w:sz w:val="16"/>
                <w:szCs w:val="16"/>
                <w:lang w:eastAsia="pt-BR"/>
              </w:rPr>
              <w:t>Solicitar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Default="00015A3D" w:rsidP="00776244">
            <w:pPr>
              <w:jc w:val="center"/>
              <w:rPr>
                <w:i/>
                <w:color w:val="000000"/>
                <w:sz w:val="16"/>
                <w:szCs w:val="16"/>
                <w:lang w:eastAsia="pt-BR"/>
              </w:rPr>
            </w:pPr>
            <w:r w:rsidRPr="00015A3D">
              <w:rPr>
                <w:i/>
                <w:color w:val="000000"/>
                <w:sz w:val="16"/>
                <w:szCs w:val="16"/>
                <w:lang w:eastAsia="pt-BR"/>
              </w:rPr>
              <w:t xml:space="preserve">Sistema exibe mensagem de “Solicitação enviada com sucesso! </w:t>
            </w:r>
            <w:r>
              <w:rPr>
                <w:i/>
                <w:color w:val="000000"/>
                <w:sz w:val="16"/>
                <w:szCs w:val="16"/>
                <w:lang w:eastAsia="pt-BR"/>
              </w:rPr>
              <w:t>[NÚMERO DA SOLICITAÇÃO]</w:t>
            </w:r>
            <w:r w:rsidRPr="00015A3D">
              <w:rPr>
                <w:i/>
                <w:color w:val="000000"/>
                <w:sz w:val="16"/>
                <w:szCs w:val="16"/>
                <w:lang w:eastAsia="pt-BR"/>
              </w:rPr>
              <w:t>”</w:t>
            </w:r>
          </w:p>
          <w:p w:rsidR="00776244" w:rsidRPr="00015A3D" w:rsidRDefault="00776244" w:rsidP="00776244">
            <w:pPr>
              <w:jc w:val="center"/>
              <w:rPr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i/>
                <w:color w:val="000000"/>
                <w:sz w:val="16"/>
                <w:szCs w:val="16"/>
                <w:lang w:eastAsia="pt-BR"/>
              </w:rPr>
              <w:t>Status: Pendente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A3D" w:rsidRPr="0005145C" w:rsidRDefault="00015A3D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015A3D" w:rsidRDefault="00015A3D" w:rsidP="00473080"/>
    <w:p w:rsidR="00473080" w:rsidRDefault="00473080" w:rsidP="00473080"/>
    <w:p w:rsidR="00473080" w:rsidRDefault="00473080" w:rsidP="00473080"/>
    <w:p w:rsidR="00015A3D" w:rsidRDefault="00015A3D" w:rsidP="00473080"/>
    <w:p w:rsidR="00CA4A03" w:rsidRPr="00E90388" w:rsidRDefault="00CA4A03" w:rsidP="00CA4A03">
      <w:pPr>
        <w:pStyle w:val="Ttulo1"/>
        <w:rPr>
          <w:color w:val="000000" w:themeColor="text1"/>
          <w:sz w:val="24"/>
        </w:rPr>
      </w:pPr>
      <w:bookmarkStart w:id="11" w:name="_Toc36664663"/>
      <w:r w:rsidRPr="00E90388">
        <w:rPr>
          <w:color w:val="000000" w:themeColor="text1"/>
          <w:sz w:val="24"/>
        </w:rPr>
        <w:t>CENÁRIO</w:t>
      </w:r>
      <w:r w:rsidR="005540BD">
        <w:rPr>
          <w:color w:val="000000" w:themeColor="text1"/>
          <w:sz w:val="24"/>
        </w:rPr>
        <w:t xml:space="preserve"> PADRÃO 3</w:t>
      </w:r>
      <w:r>
        <w:rPr>
          <w:color w:val="000000" w:themeColor="text1"/>
          <w:sz w:val="24"/>
        </w:rPr>
        <w:t xml:space="preserve"> (CADASTRO DE NADA CONSTA</w:t>
      </w:r>
      <w:r w:rsidRPr="00E90388">
        <w:rPr>
          <w:color w:val="000000" w:themeColor="text1"/>
          <w:sz w:val="24"/>
        </w:rPr>
        <w:t xml:space="preserve">) </w:t>
      </w:r>
      <w:r w:rsidR="005540BD">
        <w:rPr>
          <w:color w:val="000000" w:themeColor="text1"/>
          <w:sz w:val="24"/>
        </w:rPr>
        <w:t>– DESENVOLVIMENTO TECNOLÓGICO – PRODUTOS</w:t>
      </w:r>
      <w:bookmarkEnd w:id="11"/>
      <w:r w:rsidR="005540BD">
        <w:rPr>
          <w:color w:val="000000" w:themeColor="text1"/>
          <w:sz w:val="24"/>
        </w:rPr>
        <w:t xml:space="preserve"> </w:t>
      </w:r>
    </w:p>
    <w:p w:rsidR="00CA4A03" w:rsidRPr="00E90388" w:rsidRDefault="00CA4A03" w:rsidP="00CA4A03"/>
    <w:tbl>
      <w:tblPr>
        <w:tblW w:w="8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650"/>
        <w:gridCol w:w="2439"/>
        <w:gridCol w:w="2239"/>
        <w:gridCol w:w="708"/>
      </w:tblGrid>
      <w:tr w:rsidR="00CA4A03" w:rsidRPr="0005145C" w:rsidTr="00776244">
        <w:trPr>
          <w:trHeight w:val="31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CAMPOS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DADOS DE ENTRADA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CA4A03" w:rsidRPr="0005145C" w:rsidTr="00776244">
        <w:trPr>
          <w:trHeight w:val="17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tabs>
                <w:tab w:val="left" w:pos="1613"/>
              </w:tabs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Identificação de usuário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Selecionar usuário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A4A03" w:rsidRPr="0005145C" w:rsidTr="00776244">
        <w:trPr>
          <w:trHeight w:val="33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Data de conclusão do acesso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Preencher data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A4A03" w:rsidRPr="0005145C" w:rsidTr="00776244">
        <w:trPr>
          <w:trHeight w:val="47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Objeto do acesso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  <w:t>Selecionar objeto de acesso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A4A03" w:rsidRPr="0005145C" w:rsidTr="00776244">
        <w:trPr>
          <w:trHeight w:val="74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Finalidade do acesso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42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Desenvolvimento Tecnológico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Exibe campo:</w:t>
            </w:r>
          </w:p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Possui produtos?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A4A03" w:rsidRPr="0005145C" w:rsidTr="00776244">
        <w:trPr>
          <w:trHeight w:val="74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Pr="0005145C" w:rsidRDefault="005540B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Default="00CA4A03" w:rsidP="00776244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Possui produtos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Default="00EA4B5A" w:rsidP="00776244">
            <w:pPr>
              <w:ind w:left="42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Sim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Default="00EA4B5A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Exibe Painel </w:t>
            </w:r>
          </w:p>
          <w:p w:rsidR="00EA4B5A" w:rsidRPr="0005145C" w:rsidRDefault="00EA4B5A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- Produto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EA4B5A" w:rsidRPr="0005145C" w:rsidTr="00776244">
        <w:trPr>
          <w:trHeight w:val="74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B5A" w:rsidRPr="0005145C" w:rsidRDefault="005540B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B5A" w:rsidRDefault="00EA4B5A" w:rsidP="00776244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Adicionar +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B5A" w:rsidRDefault="00EA4B5A" w:rsidP="00776244">
            <w:pPr>
              <w:ind w:left="42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B5A" w:rsidRDefault="00EA4B5A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Exibe campos: </w:t>
            </w:r>
          </w:p>
          <w:p w:rsidR="00EA4B5A" w:rsidRDefault="00EA4B5A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Tipo de produto,</w:t>
            </w:r>
          </w:p>
          <w:p w:rsidR="00EA4B5A" w:rsidRPr="0005145C" w:rsidRDefault="00EA4B5A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Identificação Comercial do Produto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B5A" w:rsidRPr="0005145C" w:rsidRDefault="00EA4B5A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EA4B5A" w:rsidRPr="0005145C" w:rsidTr="00776244">
        <w:trPr>
          <w:trHeight w:val="74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B5A" w:rsidRPr="0005145C" w:rsidRDefault="005540B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B5A" w:rsidRDefault="00EA4B5A" w:rsidP="00776244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Tipo de produto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B5A" w:rsidRDefault="00EA4B5A" w:rsidP="00776244">
            <w:pPr>
              <w:ind w:left="42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Selecionar opção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B5A" w:rsidRDefault="00EA4B5A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B5A" w:rsidRPr="0005145C" w:rsidRDefault="00EA4B5A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EA4B5A" w:rsidRPr="0005145C" w:rsidTr="00776244">
        <w:trPr>
          <w:trHeight w:val="74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B5A" w:rsidRPr="0005145C" w:rsidRDefault="005540B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B5A" w:rsidRDefault="00EA4B5A" w:rsidP="00776244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Identificação Comercial do Produto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B5A" w:rsidRDefault="00EA4B5A" w:rsidP="00776244">
            <w:pPr>
              <w:ind w:left="42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Preencher campo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B5A" w:rsidRDefault="00EA4B5A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B5A" w:rsidRPr="0005145C" w:rsidRDefault="00EA4B5A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CA4A03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5540BD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Comprovação do enquadramento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Selecionar opções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A4A03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Default="005540B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Clicar em Anexos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Default="00CA4A03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Exibe Painel: Anexar Documentos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CA4A03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Default="005540B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Escolher arquivo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Default="00CA4A03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Selecionar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CA4A03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Default="005540B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 – Painel de anexos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Default="00CA4A03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Salvar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Documento anexado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CA4A03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Default="005540B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lastRenderedPageBreak/>
              <w:t>13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Resumo da atividade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Default="00CA4A03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Preencher resumo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CA4A03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Default="005540B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Pr="00F30D04" w:rsidRDefault="00CA4A03" w:rsidP="00776244">
            <w:pPr>
              <w:jc w:val="center"/>
              <w:rPr>
                <w:i/>
                <w:sz w:val="16"/>
                <w:lang w:eastAsia="pt-BR"/>
              </w:rPr>
            </w:pPr>
            <w:r w:rsidRPr="00F30D04">
              <w:rPr>
                <w:i/>
                <w:sz w:val="16"/>
                <w:lang w:eastAsia="pt-BR"/>
              </w:rPr>
              <w:t>Concordar com os termos de uso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Pr="00F30D04" w:rsidRDefault="00CA4A03" w:rsidP="00776244">
            <w:pPr>
              <w:jc w:val="center"/>
              <w:rPr>
                <w:i/>
                <w:sz w:val="16"/>
                <w:lang w:eastAsia="pt-BR"/>
              </w:rPr>
            </w:pPr>
            <w:r w:rsidRPr="00F30D04">
              <w:rPr>
                <w:i/>
                <w:sz w:val="16"/>
                <w:lang w:eastAsia="pt-BR"/>
              </w:rPr>
              <w:t>Eu li e concordo com o que é solicitado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CA4A03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Default="005540BD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Pr="00015A3D" w:rsidRDefault="00CA4A03" w:rsidP="00776244">
            <w:pPr>
              <w:jc w:val="center"/>
              <w:rPr>
                <w:i/>
                <w:sz w:val="16"/>
                <w:szCs w:val="16"/>
                <w:lang w:eastAsia="pt-BR"/>
              </w:rPr>
            </w:pPr>
            <w:r w:rsidRPr="00015A3D">
              <w:rPr>
                <w:i/>
                <w:sz w:val="16"/>
                <w:szCs w:val="16"/>
                <w:lang w:eastAsia="pt-BR"/>
              </w:rPr>
              <w:t>Clicar em solicitar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Pr="00015A3D" w:rsidRDefault="00CA4A03" w:rsidP="00776244">
            <w:pPr>
              <w:jc w:val="center"/>
              <w:rPr>
                <w:i/>
                <w:sz w:val="16"/>
                <w:szCs w:val="16"/>
                <w:lang w:eastAsia="pt-BR"/>
              </w:rPr>
            </w:pPr>
            <w:r w:rsidRPr="00015A3D">
              <w:rPr>
                <w:i/>
                <w:sz w:val="16"/>
                <w:szCs w:val="16"/>
                <w:lang w:eastAsia="pt-BR"/>
              </w:rPr>
              <w:t>Solicitar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Pr="00015A3D" w:rsidRDefault="00CA4A03" w:rsidP="00776244">
            <w:pPr>
              <w:jc w:val="center"/>
              <w:rPr>
                <w:i/>
                <w:color w:val="000000"/>
                <w:sz w:val="16"/>
                <w:szCs w:val="16"/>
                <w:lang w:eastAsia="pt-BR"/>
              </w:rPr>
            </w:pPr>
            <w:r w:rsidRPr="00015A3D">
              <w:rPr>
                <w:i/>
                <w:color w:val="000000"/>
                <w:sz w:val="16"/>
                <w:szCs w:val="16"/>
                <w:lang w:eastAsia="pt-BR"/>
              </w:rPr>
              <w:t xml:space="preserve">Sistema exibe mensagem de “Solicitação enviada com sucesso! </w:t>
            </w:r>
            <w:r>
              <w:rPr>
                <w:i/>
                <w:color w:val="000000"/>
                <w:sz w:val="16"/>
                <w:szCs w:val="16"/>
                <w:lang w:eastAsia="pt-BR"/>
              </w:rPr>
              <w:t>[NÚMERO DA SOLICITAÇÃO]</w:t>
            </w:r>
            <w:r w:rsidRPr="00015A3D">
              <w:rPr>
                <w:i/>
                <w:color w:val="000000"/>
                <w:sz w:val="16"/>
                <w:szCs w:val="16"/>
                <w:lang w:eastAsia="pt-BR"/>
              </w:rPr>
              <w:t>”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03" w:rsidRPr="0005145C" w:rsidRDefault="00CA4A03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CA4A03" w:rsidRDefault="00CA4A03" w:rsidP="00CA4A03"/>
    <w:p w:rsidR="00CA4A03" w:rsidRDefault="00CA4A03" w:rsidP="00473080"/>
    <w:p w:rsidR="00015A3D" w:rsidRDefault="00015A3D" w:rsidP="00473080"/>
    <w:p w:rsidR="00015A3D" w:rsidRDefault="00015A3D" w:rsidP="00473080"/>
    <w:p w:rsidR="00CF68DE" w:rsidRDefault="00CF68DE"/>
    <w:p w:rsidR="005540BD" w:rsidRDefault="005540BD"/>
    <w:p w:rsidR="005540BD" w:rsidRDefault="005540BD"/>
    <w:p w:rsidR="005540BD" w:rsidRDefault="005540BD"/>
    <w:p w:rsidR="005540BD" w:rsidRDefault="005540BD"/>
    <w:p w:rsidR="005540BD" w:rsidRDefault="005540BD"/>
    <w:p w:rsidR="005540BD" w:rsidRDefault="005540BD"/>
    <w:p w:rsidR="005540BD" w:rsidRDefault="005540BD"/>
    <w:p w:rsidR="005540BD" w:rsidRDefault="005540BD"/>
    <w:p w:rsidR="005540BD" w:rsidRDefault="005540BD"/>
    <w:p w:rsidR="005540BD" w:rsidRDefault="005540BD"/>
    <w:p w:rsidR="005540BD" w:rsidRDefault="005540BD"/>
    <w:p w:rsidR="005540BD" w:rsidRDefault="005540BD"/>
    <w:p w:rsidR="005540BD" w:rsidRDefault="005540BD"/>
    <w:p w:rsidR="005540BD" w:rsidRDefault="005540BD"/>
    <w:p w:rsidR="005540BD" w:rsidRDefault="005540BD"/>
    <w:p w:rsidR="005540BD" w:rsidRDefault="005540BD"/>
    <w:p w:rsidR="005540BD" w:rsidRDefault="005540BD"/>
    <w:p w:rsidR="005540BD" w:rsidRDefault="005540BD"/>
    <w:p w:rsidR="005540BD" w:rsidRDefault="005540BD"/>
    <w:p w:rsidR="00F2271B" w:rsidRDefault="00F2271B" w:rsidP="00F2271B">
      <w:pPr>
        <w:pStyle w:val="Ttulo1"/>
        <w:numPr>
          <w:ilvl w:val="0"/>
          <w:numId w:val="1"/>
        </w:numPr>
        <w:spacing w:line="276" w:lineRule="auto"/>
        <w:rPr>
          <w:b/>
          <w:color w:val="70AD47" w:themeColor="accent6"/>
          <w:sz w:val="24"/>
        </w:rPr>
      </w:pPr>
      <w:bookmarkStart w:id="12" w:name="_Toc36664664"/>
      <w:r w:rsidRPr="00B840DB">
        <w:rPr>
          <w:b/>
          <w:color w:val="2A411B"/>
          <w:sz w:val="24"/>
        </w:rPr>
        <w:lastRenderedPageBreak/>
        <w:t>Cenário de Teste</w:t>
      </w:r>
      <w:r>
        <w:rPr>
          <w:b/>
          <w:color w:val="2A411B"/>
          <w:sz w:val="24"/>
        </w:rPr>
        <w:t xml:space="preserve">s </w:t>
      </w:r>
      <w:r w:rsidRPr="00B840DB">
        <w:rPr>
          <w:b/>
          <w:color w:val="2A411B"/>
          <w:sz w:val="24"/>
        </w:rPr>
        <w:t>&gt;&gt;</w:t>
      </w:r>
      <w:r w:rsidRPr="00B840DB">
        <w:rPr>
          <w:color w:val="538135" w:themeColor="accent6" w:themeShade="BF"/>
          <w:sz w:val="24"/>
        </w:rPr>
        <w:t xml:space="preserve"> </w:t>
      </w:r>
      <w:r>
        <w:rPr>
          <w:color w:val="538135" w:themeColor="accent6" w:themeShade="BF"/>
          <w:sz w:val="24"/>
        </w:rPr>
        <w:t>Nada Consta – Secretária Executiva</w:t>
      </w:r>
      <w:bookmarkEnd w:id="12"/>
      <w:r>
        <w:rPr>
          <w:color w:val="538135" w:themeColor="accent6" w:themeShade="BF"/>
          <w:sz w:val="24"/>
        </w:rPr>
        <w:t xml:space="preserve"> </w:t>
      </w:r>
    </w:p>
    <w:p w:rsidR="00F2271B" w:rsidRDefault="00F2271B" w:rsidP="00F2271B">
      <w:pPr>
        <w:rPr>
          <w:rFonts w:asciiTheme="majorHAnsi" w:hAnsiTheme="majorHAnsi" w:cstheme="majorHAnsi"/>
          <w:sz w:val="24"/>
          <w:u w:val="single"/>
        </w:rPr>
      </w:pPr>
    </w:p>
    <w:p w:rsidR="00F2271B" w:rsidRPr="00E90388" w:rsidRDefault="00F2271B" w:rsidP="00F2271B">
      <w:pPr>
        <w:pStyle w:val="Ttulo1"/>
        <w:rPr>
          <w:color w:val="000000" w:themeColor="text1"/>
          <w:sz w:val="24"/>
        </w:rPr>
      </w:pPr>
      <w:bookmarkStart w:id="13" w:name="_Toc36664665"/>
      <w:r w:rsidRPr="00E90388">
        <w:rPr>
          <w:color w:val="000000" w:themeColor="text1"/>
          <w:sz w:val="24"/>
        </w:rPr>
        <w:t>CENÁRIO</w:t>
      </w:r>
      <w:r>
        <w:rPr>
          <w:color w:val="000000" w:themeColor="text1"/>
          <w:sz w:val="24"/>
        </w:rPr>
        <w:t xml:space="preserve"> P</w:t>
      </w:r>
      <w:r w:rsidR="00704AF0">
        <w:rPr>
          <w:color w:val="000000" w:themeColor="text1"/>
          <w:sz w:val="24"/>
        </w:rPr>
        <w:t>ADRÃO 1 (SOLICITAÇÕES</w:t>
      </w:r>
      <w:r w:rsidRPr="00E90388">
        <w:rPr>
          <w:color w:val="000000" w:themeColor="text1"/>
          <w:sz w:val="24"/>
        </w:rPr>
        <w:t xml:space="preserve">) – </w:t>
      </w:r>
      <w:r w:rsidR="007C2ADE">
        <w:rPr>
          <w:color w:val="000000" w:themeColor="text1"/>
          <w:sz w:val="24"/>
        </w:rPr>
        <w:t>DEFERIDO</w:t>
      </w:r>
      <w:bookmarkEnd w:id="13"/>
    </w:p>
    <w:p w:rsidR="00F2271B" w:rsidRPr="00E90388" w:rsidRDefault="00F2271B" w:rsidP="00F2271B"/>
    <w:tbl>
      <w:tblPr>
        <w:tblW w:w="8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650"/>
        <w:gridCol w:w="2439"/>
        <w:gridCol w:w="2239"/>
        <w:gridCol w:w="708"/>
      </w:tblGrid>
      <w:tr w:rsidR="00F2271B" w:rsidRPr="0005145C" w:rsidTr="00776244">
        <w:trPr>
          <w:trHeight w:val="31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F2271B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F2271B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CAMPOS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F2271B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DADOS DE ENTRADA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F2271B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F2271B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F2271B" w:rsidRPr="0005145C" w:rsidTr="00776244">
        <w:trPr>
          <w:trHeight w:val="17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5D0E3E" w:rsidP="00776244">
            <w:pPr>
              <w:tabs>
                <w:tab w:val="left" w:pos="1613"/>
              </w:tabs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Quadro de solicitações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F2271B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  <w:p w:rsidR="00F2271B" w:rsidRPr="0005145C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2271B" w:rsidRPr="0005145C" w:rsidTr="00776244">
        <w:trPr>
          <w:trHeight w:val="33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5D0E3E" w:rsidP="00776244">
            <w:pPr>
              <w:ind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 em “Responder”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F2271B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  <w:r w:rsidR="005D0E3E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Sistema redireciona para formulário de Resposta</w:t>
            </w:r>
          </w:p>
          <w:p w:rsidR="005D0E3E" w:rsidRDefault="005D0E3E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- Exibe resumo </w:t>
            </w:r>
          </w:p>
          <w:p w:rsidR="005D0E3E" w:rsidRPr="0005145C" w:rsidRDefault="005D0E3E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- Campo: Nada consta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2271B" w:rsidRPr="0005145C" w:rsidTr="00776244">
        <w:trPr>
          <w:trHeight w:val="47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5D0E3E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  <w:t>Nada Consta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5D0E3E" w:rsidP="005D0E3E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  <w:r w:rsidR="005D0E3E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Exibe campos:</w:t>
            </w:r>
          </w:p>
          <w:p w:rsidR="005D0E3E" w:rsidRDefault="005D0E3E" w:rsidP="005D0E3E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Reunião da Decisão, data de decisão, data de publicação</w:t>
            </w:r>
          </w:p>
          <w:p w:rsidR="005D0E3E" w:rsidRDefault="005D0E3E" w:rsidP="005D0E3E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Botão: Decisão do </w:t>
            </w:r>
            <w:proofErr w:type="spellStart"/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CGen</w:t>
            </w:r>
            <w:proofErr w:type="spellEnd"/>
            <w:r w:rsidR="00D65152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(Adicionar documentos)</w:t>
            </w:r>
          </w:p>
          <w:p w:rsidR="005D0E3E" w:rsidRPr="0005145C" w:rsidRDefault="005D0E3E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2271B" w:rsidRPr="0005145C" w:rsidTr="00776244">
        <w:trPr>
          <w:trHeight w:val="74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5D0E3E" w:rsidP="00776244">
            <w:pPr>
              <w:ind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Reunião da Decisão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5D0E3E" w:rsidP="00776244">
            <w:pPr>
              <w:ind w:left="42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Preencher campo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2271B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5D0E3E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Data da Decisão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5D0E3E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Preencher campo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71B" w:rsidRPr="0005145C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2271B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Default="005D0E3E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Data da Publicação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Default="005D0E3E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Preencher campo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Pr="0005145C" w:rsidRDefault="00F2271B" w:rsidP="005D0E3E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Pr="0005145C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F2271B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Default="005D0E3E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Anexos +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Default="005D0E3E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Default="00D65152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Exibe Painel de Anexos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Pr="0005145C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F2271B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Default="00D65152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Anexos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Default="00D65152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Selecionar documento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Documento anexado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Pr="0005145C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D65152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52" w:rsidRDefault="007C2ADE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52" w:rsidRDefault="00D65152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Salvar – Painel de Anexos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52" w:rsidRDefault="00D65152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Salvar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52" w:rsidRDefault="00D65152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52" w:rsidRPr="0005145C" w:rsidRDefault="00D65152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F2271B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Default="007C2ADE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Default="00D65152" w:rsidP="00D65152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Clicar em “Salvar”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Default="00F2271B" w:rsidP="00D65152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Default="00D65152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Sistema exibe mensagem “Solicitação respondida com sucesso! ” </w:t>
            </w:r>
          </w:p>
          <w:p w:rsidR="00D65152" w:rsidRDefault="00D65152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  <w:p w:rsidR="00D65152" w:rsidRDefault="00D65152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lastRenderedPageBreak/>
              <w:t>Resposta da Secretária fica disponível para usuário.</w:t>
            </w:r>
          </w:p>
          <w:p w:rsidR="00D65152" w:rsidRDefault="00512201" w:rsidP="00512201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Status: Deferido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Pr="0005145C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F2271B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Default="007C2ADE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Pr="00F30D04" w:rsidRDefault="007C2ADE" w:rsidP="00776244">
            <w:pPr>
              <w:jc w:val="center"/>
              <w:rPr>
                <w:i/>
                <w:sz w:val="16"/>
                <w:lang w:eastAsia="pt-BR"/>
              </w:rPr>
            </w:pPr>
            <w:r>
              <w:rPr>
                <w:i/>
                <w:sz w:val="16"/>
                <w:lang w:eastAsia="pt-BR"/>
              </w:rPr>
              <w:t>Clicar em “Fechar”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Pr="00F30D04" w:rsidRDefault="00F2271B" w:rsidP="00776244">
            <w:pPr>
              <w:jc w:val="center"/>
              <w:rPr>
                <w:i/>
                <w:sz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Default="007C2ADE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Retorna para listagem de solicitações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71B" w:rsidRPr="0005145C" w:rsidRDefault="00F2271B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5540BD" w:rsidRDefault="005540BD"/>
    <w:p w:rsidR="00776244" w:rsidRDefault="00776244"/>
    <w:p w:rsidR="00776244" w:rsidRPr="00E90388" w:rsidRDefault="00776244" w:rsidP="00776244">
      <w:pPr>
        <w:pStyle w:val="Ttulo1"/>
        <w:rPr>
          <w:color w:val="000000" w:themeColor="text1"/>
          <w:sz w:val="24"/>
        </w:rPr>
      </w:pPr>
      <w:bookmarkStart w:id="14" w:name="_Toc36664666"/>
      <w:r w:rsidRPr="00E90388">
        <w:rPr>
          <w:color w:val="000000" w:themeColor="text1"/>
          <w:sz w:val="24"/>
        </w:rPr>
        <w:t>CENÁRIO</w:t>
      </w:r>
      <w:r w:rsidR="00D7132A">
        <w:rPr>
          <w:color w:val="000000" w:themeColor="text1"/>
          <w:sz w:val="24"/>
        </w:rPr>
        <w:t xml:space="preserve"> PADRÃO 2</w:t>
      </w:r>
      <w:r>
        <w:rPr>
          <w:color w:val="000000" w:themeColor="text1"/>
          <w:sz w:val="24"/>
        </w:rPr>
        <w:t xml:space="preserve"> (SOLICITAÇÕES</w:t>
      </w:r>
      <w:r w:rsidRPr="00E90388">
        <w:rPr>
          <w:color w:val="000000" w:themeColor="text1"/>
          <w:sz w:val="24"/>
        </w:rPr>
        <w:t xml:space="preserve">) – </w:t>
      </w:r>
      <w:r>
        <w:rPr>
          <w:color w:val="000000" w:themeColor="text1"/>
          <w:sz w:val="24"/>
        </w:rPr>
        <w:t>INDEFERIDO</w:t>
      </w:r>
      <w:bookmarkEnd w:id="14"/>
    </w:p>
    <w:p w:rsidR="00776244" w:rsidRPr="00E90388" w:rsidRDefault="00776244" w:rsidP="00776244"/>
    <w:tbl>
      <w:tblPr>
        <w:tblW w:w="8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650"/>
        <w:gridCol w:w="2439"/>
        <w:gridCol w:w="2239"/>
        <w:gridCol w:w="708"/>
      </w:tblGrid>
      <w:tr w:rsidR="00776244" w:rsidRPr="0005145C" w:rsidTr="00776244">
        <w:trPr>
          <w:trHeight w:val="31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CAMPOS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DADOS DE ENTRADA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776244" w:rsidRPr="0005145C" w:rsidTr="00776244">
        <w:trPr>
          <w:trHeight w:val="17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tabs>
                <w:tab w:val="left" w:pos="1613"/>
              </w:tabs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Quadro de solicitações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6244" w:rsidRPr="0005145C" w:rsidTr="00776244">
        <w:trPr>
          <w:trHeight w:val="33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 em “Responder”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Sistema redireciona para formulário de Resposta</w:t>
            </w:r>
          </w:p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- Exibe resumo </w:t>
            </w:r>
          </w:p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- Campo: Nada consta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6244" w:rsidRPr="0005145C" w:rsidTr="00776244">
        <w:trPr>
          <w:trHeight w:val="47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  <w:t>Nada Consta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Exibe campos:</w:t>
            </w:r>
          </w:p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Reunião da Decisão, data de decisão, data de publicação</w:t>
            </w:r>
          </w:p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Botão: Decisão do </w:t>
            </w:r>
            <w:proofErr w:type="spellStart"/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CGen</w:t>
            </w:r>
            <w:proofErr w:type="spellEnd"/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(Adicionar documentos)</w:t>
            </w:r>
          </w:p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6244" w:rsidRPr="0005145C" w:rsidTr="00776244">
        <w:trPr>
          <w:trHeight w:val="74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Reunião da Decisão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42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Preencher campo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6244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Data da Decisão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Preencher campo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6244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Data da Publicação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Default="00776244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Preencher campo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Pr="0005145C" w:rsidRDefault="00776244" w:rsidP="00776244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776244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Anexos +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Default="00776244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Exibe Painel de Anexos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776244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Anexos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Default="00776244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Selecionar documento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Documento anexado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776244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lastRenderedPageBreak/>
              <w:t>9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Salvar – Painel de Anexos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Default="00776244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Salvar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776244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Default="00776244" w:rsidP="00776244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Clicar em “Salvar”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Sistema exibe mensagem “Solicitação respondida com sucesso! ” </w:t>
            </w:r>
          </w:p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Resposta da Secretária fica disponível para usuário.</w:t>
            </w:r>
          </w:p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Status: Indeferido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776244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Pr="00F30D04" w:rsidRDefault="00776244" w:rsidP="00776244">
            <w:pPr>
              <w:jc w:val="center"/>
              <w:rPr>
                <w:i/>
                <w:sz w:val="16"/>
                <w:lang w:eastAsia="pt-BR"/>
              </w:rPr>
            </w:pPr>
            <w:r>
              <w:rPr>
                <w:i/>
                <w:sz w:val="16"/>
                <w:lang w:eastAsia="pt-BR"/>
              </w:rPr>
              <w:t>Clicar em “Fechar”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Pr="00F30D04" w:rsidRDefault="00776244" w:rsidP="00776244">
            <w:pPr>
              <w:jc w:val="center"/>
              <w:rPr>
                <w:i/>
                <w:sz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Retorna para listagem de solicitações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776244" w:rsidRDefault="00776244" w:rsidP="00776244"/>
    <w:p w:rsidR="00776244" w:rsidRDefault="00776244" w:rsidP="00776244"/>
    <w:p w:rsidR="00776244" w:rsidRDefault="00776244"/>
    <w:p w:rsidR="00776244" w:rsidRPr="00E90388" w:rsidRDefault="00776244" w:rsidP="00776244">
      <w:pPr>
        <w:pStyle w:val="Ttulo1"/>
        <w:rPr>
          <w:color w:val="000000" w:themeColor="text1"/>
          <w:sz w:val="24"/>
        </w:rPr>
      </w:pPr>
      <w:bookmarkStart w:id="15" w:name="_Toc36664667"/>
      <w:r w:rsidRPr="00E90388">
        <w:rPr>
          <w:color w:val="000000" w:themeColor="text1"/>
          <w:sz w:val="24"/>
        </w:rPr>
        <w:t>CENÁRIO</w:t>
      </w:r>
      <w:r w:rsidR="00D7132A">
        <w:rPr>
          <w:color w:val="000000" w:themeColor="text1"/>
          <w:sz w:val="24"/>
        </w:rPr>
        <w:t xml:space="preserve"> PADRÃO 3</w:t>
      </w:r>
      <w:r>
        <w:rPr>
          <w:color w:val="000000" w:themeColor="text1"/>
          <w:sz w:val="24"/>
        </w:rPr>
        <w:t xml:space="preserve"> (SOLICITAÇÕES</w:t>
      </w:r>
      <w:r w:rsidRPr="00E90388">
        <w:rPr>
          <w:color w:val="000000" w:themeColor="text1"/>
          <w:sz w:val="24"/>
        </w:rPr>
        <w:t xml:space="preserve">) – </w:t>
      </w:r>
      <w:r>
        <w:rPr>
          <w:color w:val="000000" w:themeColor="text1"/>
          <w:sz w:val="24"/>
        </w:rPr>
        <w:t>APENAS VISUALIZAÇÃO</w:t>
      </w:r>
      <w:bookmarkEnd w:id="15"/>
    </w:p>
    <w:p w:rsidR="00776244" w:rsidRPr="00E90388" w:rsidRDefault="00776244" w:rsidP="00776244"/>
    <w:tbl>
      <w:tblPr>
        <w:tblW w:w="8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650"/>
        <w:gridCol w:w="2439"/>
        <w:gridCol w:w="2239"/>
        <w:gridCol w:w="708"/>
      </w:tblGrid>
      <w:tr w:rsidR="00776244" w:rsidRPr="0005145C" w:rsidTr="00776244">
        <w:trPr>
          <w:trHeight w:val="31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CAMPOS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DADOS DE ENTRADA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776244" w:rsidRPr="0005145C" w:rsidTr="00776244">
        <w:trPr>
          <w:trHeight w:val="17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tabs>
                <w:tab w:val="left" w:pos="1613"/>
              </w:tabs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Quadro de solicitações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6244" w:rsidRPr="0005145C" w:rsidTr="00776244">
        <w:trPr>
          <w:trHeight w:val="33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 em “Responder”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Sistema redireciona para formulário de Resposta</w:t>
            </w:r>
          </w:p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- Exibe resumo </w:t>
            </w:r>
          </w:p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- Campo: Nada consta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6244" w:rsidRPr="0005145C" w:rsidTr="00776244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Default="00D7132A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Pr="00F30D04" w:rsidRDefault="00D7132A" w:rsidP="00776244">
            <w:pPr>
              <w:jc w:val="center"/>
              <w:rPr>
                <w:i/>
                <w:sz w:val="16"/>
                <w:lang w:eastAsia="pt-BR"/>
              </w:rPr>
            </w:pPr>
            <w:r>
              <w:rPr>
                <w:i/>
                <w:sz w:val="16"/>
                <w:lang w:eastAsia="pt-BR"/>
              </w:rPr>
              <w:t>Clicar em “Voltar</w:t>
            </w:r>
            <w:r w:rsidR="00776244">
              <w:rPr>
                <w:i/>
                <w:sz w:val="16"/>
                <w:lang w:eastAsia="pt-BR"/>
              </w:rPr>
              <w:t>”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Pr="00F30D04" w:rsidRDefault="00776244" w:rsidP="00776244">
            <w:pPr>
              <w:jc w:val="center"/>
              <w:rPr>
                <w:i/>
                <w:sz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Retorna para listagem de solicitações</w:t>
            </w:r>
          </w:p>
          <w:p w:rsidR="00D7132A" w:rsidRDefault="00D7132A" w:rsidP="00776244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Status alterado para “Em análise”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44" w:rsidRPr="0005145C" w:rsidRDefault="00776244" w:rsidP="00776244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776244" w:rsidRDefault="00776244" w:rsidP="00776244"/>
    <w:p w:rsidR="00776244" w:rsidRDefault="00776244" w:rsidP="00776244"/>
    <w:p w:rsidR="00776244" w:rsidRDefault="00776244"/>
    <w:p w:rsidR="00D7132A" w:rsidRDefault="00D7132A"/>
    <w:p w:rsidR="00D7132A" w:rsidRDefault="00D7132A"/>
    <w:p w:rsidR="00D7132A" w:rsidRDefault="00D7132A"/>
    <w:p w:rsidR="00D7132A" w:rsidRDefault="00D7132A"/>
    <w:p w:rsidR="00D7132A" w:rsidRPr="00E90388" w:rsidRDefault="00D7132A" w:rsidP="00D7132A">
      <w:pPr>
        <w:pStyle w:val="Ttulo1"/>
        <w:rPr>
          <w:color w:val="000000" w:themeColor="text1"/>
          <w:sz w:val="24"/>
        </w:rPr>
      </w:pPr>
      <w:bookmarkStart w:id="16" w:name="_Toc36664668"/>
      <w:r w:rsidRPr="00E90388">
        <w:rPr>
          <w:color w:val="000000" w:themeColor="text1"/>
          <w:sz w:val="24"/>
        </w:rPr>
        <w:lastRenderedPageBreak/>
        <w:t>CENÁRIO</w:t>
      </w:r>
      <w:r>
        <w:rPr>
          <w:color w:val="000000" w:themeColor="text1"/>
          <w:sz w:val="24"/>
        </w:rPr>
        <w:t xml:space="preserve"> PADRÃO 4 (SOLICITAÇÕES</w:t>
      </w:r>
      <w:r w:rsidRPr="00E90388">
        <w:rPr>
          <w:color w:val="000000" w:themeColor="text1"/>
          <w:sz w:val="24"/>
        </w:rPr>
        <w:t xml:space="preserve">) – </w:t>
      </w:r>
      <w:r>
        <w:rPr>
          <w:color w:val="000000" w:themeColor="text1"/>
          <w:sz w:val="24"/>
        </w:rPr>
        <w:t>SOLICITAR INFORMAÇÕES</w:t>
      </w:r>
      <w:bookmarkEnd w:id="16"/>
    </w:p>
    <w:p w:rsidR="00D7132A" w:rsidRPr="00E90388" w:rsidRDefault="00D7132A" w:rsidP="00D7132A"/>
    <w:tbl>
      <w:tblPr>
        <w:tblW w:w="8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650"/>
        <w:gridCol w:w="2439"/>
        <w:gridCol w:w="2239"/>
        <w:gridCol w:w="708"/>
      </w:tblGrid>
      <w:tr w:rsidR="00D7132A" w:rsidRPr="0005145C" w:rsidTr="00573499">
        <w:trPr>
          <w:trHeight w:val="31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D7132A" w:rsidP="00573499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D7132A" w:rsidP="00573499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CAMPOS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D7132A" w:rsidP="00573499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DADOS DE ENTRADA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D7132A" w:rsidP="00573499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D7132A" w:rsidP="00573499">
            <w:pPr>
              <w:ind w:left="100" w:right="10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05145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eastAsia="pt-BR"/>
              </w:rPr>
              <w:t>OK</w:t>
            </w:r>
          </w:p>
        </w:tc>
      </w:tr>
      <w:tr w:rsidR="00D7132A" w:rsidRPr="0005145C" w:rsidTr="00573499">
        <w:trPr>
          <w:trHeight w:val="17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D7132A" w:rsidP="00573499">
            <w:pPr>
              <w:tabs>
                <w:tab w:val="left" w:pos="1613"/>
              </w:tabs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Quadro de solicitações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D7132A" w:rsidP="00573499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  <w:p w:rsidR="00D7132A" w:rsidRPr="0005145C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7132A" w:rsidRPr="0005145C" w:rsidTr="00573499">
        <w:trPr>
          <w:trHeight w:val="33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D7132A" w:rsidP="00573499">
            <w:pPr>
              <w:ind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 em “Responder”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D7132A" w:rsidP="00573499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Sistema redireciona para formulário de Resposta</w:t>
            </w:r>
          </w:p>
          <w:p w:rsidR="00D7132A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- Exibe resumo </w:t>
            </w:r>
          </w:p>
          <w:p w:rsidR="00D7132A" w:rsidRPr="0005145C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- Campo: Nada consta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7132A" w:rsidRPr="0005145C" w:rsidTr="00573499">
        <w:trPr>
          <w:trHeight w:val="47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  <w:t>Nada Consta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D7132A" w:rsidP="00573499">
            <w:pPr>
              <w:ind w:left="100" w:right="100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  <w:t>Solicitar informações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Exibe campos:</w:t>
            </w:r>
          </w:p>
          <w:p w:rsidR="00D7132A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Solicitar informações ou documentos</w:t>
            </w:r>
          </w:p>
          <w:p w:rsidR="00D7132A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Botão: Solicitação de informações ou documentos (Adicionar documentos)</w:t>
            </w:r>
          </w:p>
          <w:p w:rsidR="00D7132A" w:rsidRPr="0005145C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7132A" w:rsidRPr="0005145C" w:rsidTr="00573499">
        <w:trPr>
          <w:trHeight w:val="74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D7132A" w:rsidP="00573499">
            <w:pPr>
              <w:ind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Solicitar informações ou documentos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3D0300" w:rsidP="00573499">
            <w:pPr>
              <w:ind w:left="42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Preencher de acordo com o que solicitado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7132A" w:rsidRPr="0005145C" w:rsidTr="00573499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3D0300" w:rsidP="00573499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Anexos +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3D0300" w:rsidP="00573499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Clicar no botão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3D0300" w:rsidP="00573499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Exibe Painel para anexar documento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32A" w:rsidRPr="0005145C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05145C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7132A" w:rsidRPr="0005145C" w:rsidTr="00573499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2A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2A" w:rsidRDefault="003D0300" w:rsidP="00573499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Escolher documento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2A" w:rsidRDefault="003D0300" w:rsidP="003D0300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Selecionar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2A" w:rsidRPr="0005145C" w:rsidRDefault="003D0300" w:rsidP="00573499">
            <w:pPr>
              <w:ind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     Arquivo anexado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2A" w:rsidRPr="0005145C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D7132A" w:rsidRPr="0005145C" w:rsidTr="00573499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2A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2A" w:rsidRDefault="003D0300" w:rsidP="00573499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 em “Salvar” Painel de documentos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2A" w:rsidRDefault="003D0300" w:rsidP="00573499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Salvar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2A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32A" w:rsidRPr="0005145C" w:rsidRDefault="00D7132A" w:rsidP="00573499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3D0300" w:rsidRPr="0005145C" w:rsidTr="00573499">
        <w:trPr>
          <w:trHeight w:val="65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00" w:rsidRDefault="003D0300" w:rsidP="003D0300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00" w:rsidRDefault="003D0300" w:rsidP="003D0300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Clicar em “Salvar”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00" w:rsidRDefault="003D0300" w:rsidP="003D0300">
            <w:pPr>
              <w:ind w:left="100" w:right="100"/>
              <w:jc w:val="center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Salvar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00" w:rsidRDefault="003D0300" w:rsidP="003D0300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Sistema exibe mensagem “Solicitação respondida com sucesso! ” </w:t>
            </w:r>
          </w:p>
          <w:p w:rsidR="003D0300" w:rsidRDefault="003D0300" w:rsidP="003D0300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Resposta da Secretária fica disponível para usuário.</w:t>
            </w:r>
          </w:p>
          <w:p w:rsidR="003D0300" w:rsidRDefault="003D0300" w:rsidP="003D0300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 xml:space="preserve">Status: Em diligencia </w:t>
            </w:r>
          </w:p>
          <w:p w:rsidR="003D0300" w:rsidRDefault="003D0300" w:rsidP="003D0300">
            <w:pPr>
              <w:ind w:left="100" w:right="10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6"/>
                <w:szCs w:val="16"/>
                <w:lang w:eastAsia="pt-BR"/>
              </w:rPr>
              <w:t>Sistema exibe mensagem na tela inicial para complemento de cadastro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00" w:rsidRPr="0005145C" w:rsidRDefault="003D0300" w:rsidP="003D0300">
            <w:pPr>
              <w:ind w:left="100" w:right="100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D7132A" w:rsidRDefault="00D7132A" w:rsidP="00D7132A"/>
    <w:p w:rsidR="00D7132A" w:rsidRDefault="00D7132A"/>
    <w:p w:rsidR="005540BD" w:rsidRDefault="005540BD"/>
    <w:sectPr w:rsidR="00554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63FFB"/>
    <w:multiLevelType w:val="hybridMultilevel"/>
    <w:tmpl w:val="9A04229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80"/>
    <w:rsid w:val="00015A3D"/>
    <w:rsid w:val="003D0300"/>
    <w:rsid w:val="00473080"/>
    <w:rsid w:val="00512201"/>
    <w:rsid w:val="005540BD"/>
    <w:rsid w:val="005D0E3E"/>
    <w:rsid w:val="00704AF0"/>
    <w:rsid w:val="00776244"/>
    <w:rsid w:val="007C2ADE"/>
    <w:rsid w:val="00A04E19"/>
    <w:rsid w:val="00BF30B7"/>
    <w:rsid w:val="00CA4A03"/>
    <w:rsid w:val="00CF68DE"/>
    <w:rsid w:val="00D65152"/>
    <w:rsid w:val="00D7132A"/>
    <w:rsid w:val="00E25F23"/>
    <w:rsid w:val="00EA4B5A"/>
    <w:rsid w:val="00F2271B"/>
    <w:rsid w:val="00F3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9B043-C3FB-4A87-813B-BC2AEEBF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80"/>
    <w:rPr>
      <w:rFonts w:eastAsiaTheme="minorHAnsi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730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30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3080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73080"/>
    <w:pPr>
      <w:spacing w:after="100"/>
    </w:pPr>
  </w:style>
  <w:style w:type="character" w:styleId="Hyperlink">
    <w:name w:val="Hyperlink"/>
    <w:basedOn w:val="Fontepargpadro"/>
    <w:uiPriority w:val="99"/>
    <w:unhideWhenUsed/>
    <w:rsid w:val="00473080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F30D04"/>
    <w:pPr>
      <w:spacing w:after="0" w:line="240" w:lineRule="auto"/>
      <w:ind w:firstLine="567"/>
      <w:jc w:val="both"/>
    </w:pPr>
    <w:rPr>
      <w:rFonts w:ascii="Arial" w:eastAsia="Times New Roman" w:hAnsi="Arial" w:cs="Times New Roman"/>
      <w:spacing w:val="1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1100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de Jesus Figueiredo</dc:creator>
  <cp:keywords/>
  <dc:description/>
  <cp:lastModifiedBy>USER</cp:lastModifiedBy>
  <cp:revision>2</cp:revision>
  <dcterms:created xsi:type="dcterms:W3CDTF">2020-06-19T00:40:00Z</dcterms:created>
  <dcterms:modified xsi:type="dcterms:W3CDTF">2020-06-19T00:40:00Z</dcterms:modified>
</cp:coreProperties>
</file>