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05" w:rsidRDefault="00942F05" w:rsidP="00942F05">
      <w:bookmarkStart w:id="0" w:name="_GoBack"/>
      <w:bookmarkEnd w:id="0"/>
      <w:r w:rsidRPr="001D034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01BD222" wp14:editId="16592D82">
            <wp:simplePos x="0" y="0"/>
            <wp:positionH relativeFrom="margin">
              <wp:align>center</wp:align>
            </wp:positionH>
            <wp:positionV relativeFrom="paragraph">
              <wp:posOffset>-1305560</wp:posOffset>
            </wp:positionV>
            <wp:extent cx="7812000" cy="12294000"/>
            <wp:effectExtent l="171450" t="152400" r="189230" b="222250"/>
            <wp:wrapNone/>
            <wp:docPr id="1" name="Imagem 1" descr="C:\Users\andresa\Desktop\1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a\Desktop\12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000" cy="1229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F05" w:rsidRDefault="00942F05" w:rsidP="00942F05">
      <w:r>
        <w:br w:type="page"/>
      </w:r>
    </w:p>
    <w:p w:rsidR="00942F05" w:rsidRDefault="00942F05" w:rsidP="00942F05">
      <w:pPr>
        <w:tabs>
          <w:tab w:val="left" w:pos="3450"/>
        </w:tabs>
        <w:jc w:val="center"/>
        <w:rPr>
          <w:b/>
          <w:sz w:val="32"/>
          <w:szCs w:val="32"/>
        </w:rPr>
      </w:pPr>
      <w:r w:rsidRPr="006207F4">
        <w:rPr>
          <w:rFonts w:ascii="Calibri" w:hAnsi="Calibri"/>
          <w:noProof/>
          <w:color w:val="000000"/>
          <w:sz w:val="24"/>
          <w:lang w:eastAsia="pt-BR"/>
        </w:rPr>
        <w:lastRenderedPageBreak/>
        <w:drawing>
          <wp:inline distT="0" distB="0" distL="0" distR="0" wp14:anchorId="76338ED1" wp14:editId="32FAE9C7">
            <wp:extent cx="657225" cy="638175"/>
            <wp:effectExtent l="0" t="0" r="9525" b="9525"/>
            <wp:docPr id="3" name="Imagem 3" descr="Br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t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F05" w:rsidRDefault="00942F05" w:rsidP="00942F05">
      <w:pPr>
        <w:tabs>
          <w:tab w:val="left" w:pos="3450"/>
        </w:tabs>
        <w:jc w:val="center"/>
        <w:rPr>
          <w:b/>
          <w:sz w:val="32"/>
          <w:szCs w:val="32"/>
        </w:rPr>
      </w:pPr>
    </w:p>
    <w:p w:rsidR="00942F05" w:rsidRPr="000942B1" w:rsidRDefault="00942F05" w:rsidP="00942F05">
      <w:pPr>
        <w:tabs>
          <w:tab w:val="left" w:pos="3450"/>
        </w:tabs>
        <w:jc w:val="center"/>
        <w:rPr>
          <w:b/>
          <w:sz w:val="36"/>
          <w:szCs w:val="36"/>
        </w:rPr>
      </w:pPr>
      <w:r w:rsidRPr="000942B1">
        <w:rPr>
          <w:b/>
          <w:sz w:val="36"/>
          <w:szCs w:val="36"/>
        </w:rPr>
        <w:t>Ministério do Meio Ambiente</w:t>
      </w:r>
    </w:p>
    <w:p w:rsidR="00942F05" w:rsidRPr="000942B1" w:rsidRDefault="00942F05" w:rsidP="00942F05">
      <w:pPr>
        <w:tabs>
          <w:tab w:val="left" w:pos="3450"/>
        </w:tabs>
        <w:jc w:val="center"/>
        <w:rPr>
          <w:b/>
          <w:sz w:val="36"/>
          <w:szCs w:val="36"/>
        </w:rPr>
      </w:pPr>
      <w:r w:rsidRPr="000942B1">
        <w:rPr>
          <w:b/>
          <w:sz w:val="36"/>
          <w:szCs w:val="36"/>
        </w:rPr>
        <w:t>Conselho de Gestão do Patrimônio Genético</w:t>
      </w:r>
    </w:p>
    <w:p w:rsidR="00942F05" w:rsidRPr="000942B1" w:rsidRDefault="00942F05" w:rsidP="00942F05">
      <w:pPr>
        <w:rPr>
          <w:b/>
          <w:sz w:val="32"/>
          <w:szCs w:val="32"/>
        </w:rPr>
      </w:pPr>
    </w:p>
    <w:p w:rsidR="00942F05" w:rsidRDefault="00942F05" w:rsidP="00942F05">
      <w:pPr>
        <w:tabs>
          <w:tab w:val="left" w:pos="3450"/>
        </w:tabs>
        <w:rPr>
          <w:b/>
          <w:color w:val="385623" w:themeColor="accent6" w:themeShade="80"/>
          <w:sz w:val="120"/>
          <w:szCs w:val="120"/>
        </w:rPr>
      </w:pPr>
    </w:p>
    <w:p w:rsidR="00942F05" w:rsidRPr="006B2EB3" w:rsidRDefault="00942F05" w:rsidP="00942F05">
      <w:pPr>
        <w:tabs>
          <w:tab w:val="left" w:pos="3450"/>
        </w:tabs>
        <w:spacing w:line="276" w:lineRule="auto"/>
        <w:jc w:val="center"/>
        <w:rPr>
          <w:b/>
          <w:color w:val="385623" w:themeColor="accent6" w:themeShade="80"/>
          <w:sz w:val="120"/>
          <w:szCs w:val="120"/>
        </w:rPr>
      </w:pPr>
      <w:r w:rsidRPr="006B2EB3">
        <w:rPr>
          <w:b/>
          <w:color w:val="385623" w:themeColor="accent6" w:themeShade="80"/>
          <w:sz w:val="120"/>
          <w:szCs w:val="120"/>
        </w:rPr>
        <w:t>SisGen</w:t>
      </w:r>
    </w:p>
    <w:p w:rsidR="00942F05" w:rsidRPr="006B2EB3" w:rsidRDefault="00942F05" w:rsidP="00942F05">
      <w:pPr>
        <w:spacing w:line="276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Cenários de Testes</w:t>
      </w:r>
    </w:p>
    <w:p w:rsidR="00942F05" w:rsidRDefault="00942F05" w:rsidP="00942F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ALERTAS</w:t>
      </w:r>
    </w:p>
    <w:p w:rsidR="00942F05" w:rsidRDefault="00942F05" w:rsidP="00942F05">
      <w:pPr>
        <w:rPr>
          <w:b/>
          <w:sz w:val="32"/>
          <w:szCs w:val="32"/>
        </w:rPr>
      </w:pPr>
    </w:p>
    <w:p w:rsidR="00942F05" w:rsidRPr="000942B1" w:rsidRDefault="00942F05" w:rsidP="00942F05">
      <w:pPr>
        <w:rPr>
          <w:b/>
          <w:sz w:val="32"/>
          <w:szCs w:val="32"/>
        </w:rPr>
      </w:pPr>
    </w:p>
    <w:p w:rsidR="00942F05" w:rsidRDefault="00942F05" w:rsidP="00942F05">
      <w:pPr>
        <w:ind w:left="2832" w:firstLine="708"/>
        <w:rPr>
          <w:b/>
          <w:sz w:val="32"/>
          <w:szCs w:val="32"/>
        </w:rPr>
      </w:pPr>
    </w:p>
    <w:p w:rsidR="00942F05" w:rsidRDefault="00942F05" w:rsidP="00942F05">
      <w:pPr>
        <w:rPr>
          <w:b/>
          <w:sz w:val="32"/>
          <w:szCs w:val="32"/>
        </w:rPr>
      </w:pPr>
    </w:p>
    <w:p w:rsidR="00942F05" w:rsidRDefault="00942F05" w:rsidP="00942F05">
      <w:pPr>
        <w:ind w:left="2832" w:firstLine="708"/>
        <w:rPr>
          <w:b/>
          <w:sz w:val="32"/>
          <w:szCs w:val="32"/>
        </w:rPr>
      </w:pPr>
    </w:p>
    <w:p w:rsidR="00942F05" w:rsidRDefault="00942F05" w:rsidP="00942F05">
      <w:pPr>
        <w:ind w:left="2832" w:firstLine="708"/>
        <w:rPr>
          <w:b/>
          <w:sz w:val="32"/>
          <w:szCs w:val="32"/>
        </w:rPr>
      </w:pPr>
    </w:p>
    <w:p w:rsidR="00942F05" w:rsidRPr="00963A23" w:rsidRDefault="00942F05" w:rsidP="00942F05">
      <w:pPr>
        <w:ind w:left="2832" w:firstLine="708"/>
        <w:rPr>
          <w:b/>
          <w:sz w:val="32"/>
          <w:szCs w:val="32"/>
        </w:rPr>
      </w:pPr>
      <w:r w:rsidRPr="00963A23">
        <w:rPr>
          <w:b/>
          <w:sz w:val="32"/>
          <w:szCs w:val="32"/>
        </w:rPr>
        <w:t xml:space="preserve">Versão 1.0 </w:t>
      </w:r>
    </w:p>
    <w:p w:rsidR="00942F05" w:rsidRDefault="00942F05" w:rsidP="00942F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Abril/2020</w:t>
      </w:r>
    </w:p>
    <w:p w:rsidR="00942F05" w:rsidRDefault="00942F05" w:rsidP="00942F05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278881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42F05" w:rsidRPr="004A347A" w:rsidRDefault="00942F05" w:rsidP="00942F05">
          <w:pPr>
            <w:pStyle w:val="CabealhodoSumrio"/>
            <w:rPr>
              <w:color w:val="70AD47" w:themeColor="accent6"/>
            </w:rPr>
          </w:pPr>
          <w:r w:rsidRPr="004A347A">
            <w:rPr>
              <w:color w:val="70AD47" w:themeColor="accent6"/>
            </w:rPr>
            <w:t>Sumário</w:t>
          </w:r>
        </w:p>
        <w:p w:rsidR="00E90388" w:rsidRDefault="00942F0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ja-JP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6650079" w:history="1">
            <w:r w:rsidR="00E90388" w:rsidRPr="00540FFE">
              <w:rPr>
                <w:rStyle w:val="Hyperlink"/>
                <w:b/>
                <w:noProof/>
              </w:rPr>
              <w:t>SisGen</w:t>
            </w:r>
            <w:r w:rsidR="00E90388">
              <w:rPr>
                <w:noProof/>
                <w:webHidden/>
              </w:rPr>
              <w:tab/>
            </w:r>
            <w:r w:rsidR="00E90388">
              <w:rPr>
                <w:noProof/>
                <w:webHidden/>
              </w:rPr>
              <w:fldChar w:fldCharType="begin"/>
            </w:r>
            <w:r w:rsidR="00E90388">
              <w:rPr>
                <w:noProof/>
                <w:webHidden/>
              </w:rPr>
              <w:instrText xml:space="preserve"> PAGEREF _Toc36650079 \h </w:instrText>
            </w:r>
            <w:r w:rsidR="00E90388">
              <w:rPr>
                <w:noProof/>
                <w:webHidden/>
              </w:rPr>
            </w:r>
            <w:r w:rsidR="00E90388">
              <w:rPr>
                <w:noProof/>
                <w:webHidden/>
              </w:rPr>
              <w:fldChar w:fldCharType="separate"/>
            </w:r>
            <w:r w:rsidR="00E90388">
              <w:rPr>
                <w:noProof/>
                <w:webHidden/>
              </w:rPr>
              <w:t>4</w:t>
            </w:r>
            <w:r w:rsidR="00E90388">
              <w:rPr>
                <w:noProof/>
                <w:webHidden/>
              </w:rPr>
              <w:fldChar w:fldCharType="end"/>
            </w:r>
          </w:hyperlink>
        </w:p>
        <w:p w:rsidR="00E90388" w:rsidRDefault="00026FBA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ja-JP"/>
            </w:rPr>
          </w:pPr>
          <w:hyperlink w:anchor="_Toc36650080" w:history="1">
            <w:r w:rsidR="00E90388" w:rsidRPr="00540FFE">
              <w:rPr>
                <w:rStyle w:val="Hyperlink"/>
                <w:rFonts w:ascii="Wingdings" w:hAnsi="Wingdings"/>
                <w:noProof/>
              </w:rPr>
              <w:t></w:t>
            </w:r>
            <w:r w:rsidR="00E90388">
              <w:rPr>
                <w:rFonts w:eastAsiaTheme="minorEastAsia"/>
                <w:noProof/>
                <w:lang w:eastAsia="ja-JP"/>
              </w:rPr>
              <w:tab/>
            </w:r>
            <w:r w:rsidR="00E90388" w:rsidRPr="00540FFE">
              <w:rPr>
                <w:rStyle w:val="Hyperlink"/>
                <w:b/>
                <w:noProof/>
              </w:rPr>
              <w:t>Cenário de Testes &gt;&gt;</w:t>
            </w:r>
            <w:r w:rsidR="00E90388" w:rsidRPr="00540FFE">
              <w:rPr>
                <w:rStyle w:val="Hyperlink"/>
                <w:noProof/>
              </w:rPr>
              <w:t xml:space="preserve"> Alertas</w:t>
            </w:r>
            <w:r w:rsidR="00E90388">
              <w:rPr>
                <w:noProof/>
                <w:webHidden/>
              </w:rPr>
              <w:tab/>
            </w:r>
            <w:r w:rsidR="00E90388">
              <w:rPr>
                <w:noProof/>
                <w:webHidden/>
              </w:rPr>
              <w:fldChar w:fldCharType="begin"/>
            </w:r>
            <w:r w:rsidR="00E90388">
              <w:rPr>
                <w:noProof/>
                <w:webHidden/>
              </w:rPr>
              <w:instrText xml:space="preserve"> PAGEREF _Toc36650080 \h </w:instrText>
            </w:r>
            <w:r w:rsidR="00E90388">
              <w:rPr>
                <w:noProof/>
                <w:webHidden/>
              </w:rPr>
            </w:r>
            <w:r w:rsidR="00E90388">
              <w:rPr>
                <w:noProof/>
                <w:webHidden/>
              </w:rPr>
              <w:fldChar w:fldCharType="separate"/>
            </w:r>
            <w:r w:rsidR="00E90388">
              <w:rPr>
                <w:noProof/>
                <w:webHidden/>
              </w:rPr>
              <w:t>4</w:t>
            </w:r>
            <w:r w:rsidR="00E90388">
              <w:rPr>
                <w:noProof/>
                <w:webHidden/>
              </w:rPr>
              <w:fldChar w:fldCharType="end"/>
            </w:r>
          </w:hyperlink>
        </w:p>
        <w:p w:rsidR="00E90388" w:rsidRDefault="00026FBA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ja-JP"/>
            </w:rPr>
          </w:pPr>
          <w:hyperlink w:anchor="_Toc36650081" w:history="1">
            <w:r w:rsidR="00E90388" w:rsidRPr="00540FFE">
              <w:rPr>
                <w:rStyle w:val="Hyperlink"/>
                <w:noProof/>
              </w:rPr>
              <w:t>CENÁRIO PADRÃO 1 (CADASTRO DE ALERTA) – TODOS USUÁRIOS</w:t>
            </w:r>
            <w:r w:rsidR="00E90388">
              <w:rPr>
                <w:noProof/>
                <w:webHidden/>
              </w:rPr>
              <w:tab/>
            </w:r>
            <w:r w:rsidR="00E90388">
              <w:rPr>
                <w:noProof/>
                <w:webHidden/>
              </w:rPr>
              <w:fldChar w:fldCharType="begin"/>
            </w:r>
            <w:r w:rsidR="00E90388">
              <w:rPr>
                <w:noProof/>
                <w:webHidden/>
              </w:rPr>
              <w:instrText xml:space="preserve"> PAGEREF _Toc36650081 \h </w:instrText>
            </w:r>
            <w:r w:rsidR="00E90388">
              <w:rPr>
                <w:noProof/>
                <w:webHidden/>
              </w:rPr>
            </w:r>
            <w:r w:rsidR="00E90388">
              <w:rPr>
                <w:noProof/>
                <w:webHidden/>
              </w:rPr>
              <w:fldChar w:fldCharType="separate"/>
            </w:r>
            <w:r w:rsidR="00E90388">
              <w:rPr>
                <w:noProof/>
                <w:webHidden/>
              </w:rPr>
              <w:t>4</w:t>
            </w:r>
            <w:r w:rsidR="00E90388">
              <w:rPr>
                <w:noProof/>
                <w:webHidden/>
              </w:rPr>
              <w:fldChar w:fldCharType="end"/>
            </w:r>
          </w:hyperlink>
        </w:p>
        <w:p w:rsidR="00E90388" w:rsidRDefault="00026FBA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ja-JP"/>
            </w:rPr>
          </w:pPr>
          <w:hyperlink w:anchor="_Toc36650082" w:history="1">
            <w:r w:rsidR="00E90388" w:rsidRPr="00540FFE">
              <w:rPr>
                <w:rStyle w:val="Hyperlink"/>
                <w:noProof/>
              </w:rPr>
              <w:t>CENÁRIO PADRÃO 2 (CADASTRO DE ALERTA) – SELECIONANDO USUÁRIO</w:t>
            </w:r>
            <w:r w:rsidR="00E90388">
              <w:rPr>
                <w:noProof/>
                <w:webHidden/>
              </w:rPr>
              <w:tab/>
            </w:r>
            <w:r w:rsidR="00E90388">
              <w:rPr>
                <w:noProof/>
                <w:webHidden/>
              </w:rPr>
              <w:fldChar w:fldCharType="begin"/>
            </w:r>
            <w:r w:rsidR="00E90388">
              <w:rPr>
                <w:noProof/>
                <w:webHidden/>
              </w:rPr>
              <w:instrText xml:space="preserve"> PAGEREF _Toc36650082 \h </w:instrText>
            </w:r>
            <w:r w:rsidR="00E90388">
              <w:rPr>
                <w:noProof/>
                <w:webHidden/>
              </w:rPr>
            </w:r>
            <w:r w:rsidR="00E90388">
              <w:rPr>
                <w:noProof/>
                <w:webHidden/>
              </w:rPr>
              <w:fldChar w:fldCharType="separate"/>
            </w:r>
            <w:r w:rsidR="00E90388">
              <w:rPr>
                <w:noProof/>
                <w:webHidden/>
              </w:rPr>
              <w:t>4</w:t>
            </w:r>
            <w:r w:rsidR="00E90388">
              <w:rPr>
                <w:noProof/>
                <w:webHidden/>
              </w:rPr>
              <w:fldChar w:fldCharType="end"/>
            </w:r>
          </w:hyperlink>
        </w:p>
        <w:p w:rsidR="00E90388" w:rsidRDefault="00026FBA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ja-JP"/>
            </w:rPr>
          </w:pPr>
          <w:hyperlink w:anchor="_Toc36650083" w:history="1">
            <w:r w:rsidR="00E90388" w:rsidRPr="00540FFE">
              <w:rPr>
                <w:rStyle w:val="Hyperlink"/>
                <w:noProof/>
              </w:rPr>
              <w:t>CENÁRIO PADRÃO 3 (CADASTRO DE ALERTA) – TODOS PERFIS</w:t>
            </w:r>
            <w:r w:rsidR="00E90388">
              <w:rPr>
                <w:noProof/>
                <w:webHidden/>
              </w:rPr>
              <w:tab/>
            </w:r>
            <w:r w:rsidR="00E90388">
              <w:rPr>
                <w:noProof/>
                <w:webHidden/>
              </w:rPr>
              <w:fldChar w:fldCharType="begin"/>
            </w:r>
            <w:r w:rsidR="00E90388">
              <w:rPr>
                <w:noProof/>
                <w:webHidden/>
              </w:rPr>
              <w:instrText xml:space="preserve"> PAGEREF _Toc36650083 \h </w:instrText>
            </w:r>
            <w:r w:rsidR="00E90388">
              <w:rPr>
                <w:noProof/>
                <w:webHidden/>
              </w:rPr>
            </w:r>
            <w:r w:rsidR="00E90388">
              <w:rPr>
                <w:noProof/>
                <w:webHidden/>
              </w:rPr>
              <w:fldChar w:fldCharType="separate"/>
            </w:r>
            <w:r w:rsidR="00E90388">
              <w:rPr>
                <w:noProof/>
                <w:webHidden/>
              </w:rPr>
              <w:t>5</w:t>
            </w:r>
            <w:r w:rsidR="00E90388">
              <w:rPr>
                <w:noProof/>
                <w:webHidden/>
              </w:rPr>
              <w:fldChar w:fldCharType="end"/>
            </w:r>
          </w:hyperlink>
        </w:p>
        <w:p w:rsidR="00E90388" w:rsidRDefault="00026FBA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ja-JP"/>
            </w:rPr>
          </w:pPr>
          <w:hyperlink w:anchor="_Toc36650084" w:history="1">
            <w:r w:rsidR="00E90388" w:rsidRPr="00540FFE">
              <w:rPr>
                <w:rStyle w:val="Hyperlink"/>
                <w:noProof/>
              </w:rPr>
              <w:t>CENÁRIO PADRÃO 4 (CADASTRO DE ALERTA) – SELECIONANDO PERFIL</w:t>
            </w:r>
            <w:r w:rsidR="00E90388">
              <w:rPr>
                <w:noProof/>
                <w:webHidden/>
              </w:rPr>
              <w:tab/>
            </w:r>
            <w:r w:rsidR="00E90388">
              <w:rPr>
                <w:noProof/>
                <w:webHidden/>
              </w:rPr>
              <w:fldChar w:fldCharType="begin"/>
            </w:r>
            <w:r w:rsidR="00E90388">
              <w:rPr>
                <w:noProof/>
                <w:webHidden/>
              </w:rPr>
              <w:instrText xml:space="preserve"> PAGEREF _Toc36650084 \h </w:instrText>
            </w:r>
            <w:r w:rsidR="00E90388">
              <w:rPr>
                <w:noProof/>
                <w:webHidden/>
              </w:rPr>
            </w:r>
            <w:r w:rsidR="00E90388">
              <w:rPr>
                <w:noProof/>
                <w:webHidden/>
              </w:rPr>
              <w:fldChar w:fldCharType="separate"/>
            </w:r>
            <w:r w:rsidR="00E90388">
              <w:rPr>
                <w:noProof/>
                <w:webHidden/>
              </w:rPr>
              <w:t>6</w:t>
            </w:r>
            <w:r w:rsidR="00E90388">
              <w:rPr>
                <w:noProof/>
                <w:webHidden/>
              </w:rPr>
              <w:fldChar w:fldCharType="end"/>
            </w:r>
          </w:hyperlink>
        </w:p>
        <w:p w:rsidR="00942F05" w:rsidRDefault="00942F05" w:rsidP="00942F05">
          <w:r>
            <w:rPr>
              <w:b/>
              <w:bCs/>
            </w:rPr>
            <w:fldChar w:fldCharType="end"/>
          </w:r>
        </w:p>
      </w:sdtContent>
    </w:sdt>
    <w:p w:rsidR="00942F05" w:rsidRDefault="00942F05" w:rsidP="00942F05"/>
    <w:p w:rsidR="00942F05" w:rsidRDefault="00942F05" w:rsidP="00942F05">
      <w:r>
        <w:br w:type="page"/>
      </w:r>
    </w:p>
    <w:p w:rsidR="00942F05" w:rsidRPr="00B840DB" w:rsidRDefault="00942F05" w:rsidP="00942F05">
      <w:pPr>
        <w:pStyle w:val="Ttulo1"/>
        <w:spacing w:line="276" w:lineRule="auto"/>
        <w:rPr>
          <w:b/>
          <w:color w:val="385623" w:themeColor="accent6" w:themeShade="80"/>
        </w:rPr>
      </w:pPr>
      <w:bookmarkStart w:id="1" w:name="_Toc19891519"/>
      <w:bookmarkStart w:id="2" w:name="_Toc20297332"/>
      <w:bookmarkStart w:id="3" w:name="_Toc36650079"/>
      <w:r w:rsidRPr="00B840DB">
        <w:rPr>
          <w:b/>
          <w:color w:val="385623" w:themeColor="accent6" w:themeShade="80"/>
        </w:rPr>
        <w:lastRenderedPageBreak/>
        <w:t>SisGen</w:t>
      </w:r>
      <w:bookmarkEnd w:id="1"/>
      <w:bookmarkEnd w:id="2"/>
      <w:bookmarkEnd w:id="3"/>
    </w:p>
    <w:p w:rsidR="00942F05" w:rsidRDefault="00942F05" w:rsidP="00942F05">
      <w:pPr>
        <w:spacing w:line="276" w:lineRule="auto"/>
      </w:pPr>
    </w:p>
    <w:p w:rsidR="00942F05" w:rsidRDefault="00942F05" w:rsidP="00942F05">
      <w:pPr>
        <w:pStyle w:val="Ttulo1"/>
        <w:numPr>
          <w:ilvl w:val="0"/>
          <w:numId w:val="1"/>
        </w:numPr>
        <w:spacing w:line="276" w:lineRule="auto"/>
        <w:rPr>
          <w:b/>
          <w:color w:val="70AD47" w:themeColor="accent6"/>
          <w:sz w:val="24"/>
        </w:rPr>
      </w:pPr>
      <w:bookmarkStart w:id="4" w:name="_Toc13669639"/>
      <w:bookmarkStart w:id="5" w:name="_Toc19891520"/>
      <w:bookmarkStart w:id="6" w:name="_Toc36650080"/>
      <w:r w:rsidRPr="00B840DB">
        <w:rPr>
          <w:b/>
          <w:color w:val="2A411B"/>
          <w:sz w:val="24"/>
        </w:rPr>
        <w:t>Cenário de Teste</w:t>
      </w:r>
      <w:r>
        <w:rPr>
          <w:b/>
          <w:color w:val="2A411B"/>
          <w:sz w:val="24"/>
        </w:rPr>
        <w:t xml:space="preserve">s </w:t>
      </w:r>
      <w:r w:rsidRPr="00B840DB">
        <w:rPr>
          <w:b/>
          <w:color w:val="2A411B"/>
          <w:sz w:val="24"/>
        </w:rPr>
        <w:t>&gt;&gt;</w:t>
      </w:r>
      <w:r w:rsidRPr="00B840DB">
        <w:rPr>
          <w:color w:val="538135" w:themeColor="accent6" w:themeShade="BF"/>
          <w:sz w:val="24"/>
        </w:rPr>
        <w:t xml:space="preserve"> </w:t>
      </w:r>
      <w:bookmarkEnd w:id="4"/>
      <w:r>
        <w:rPr>
          <w:color w:val="538135" w:themeColor="accent6" w:themeShade="BF"/>
          <w:sz w:val="24"/>
          <w:u w:val="single"/>
        </w:rPr>
        <w:t>A</w:t>
      </w:r>
      <w:bookmarkEnd w:id="5"/>
      <w:r>
        <w:rPr>
          <w:color w:val="538135" w:themeColor="accent6" w:themeShade="BF"/>
          <w:sz w:val="24"/>
          <w:u w:val="single"/>
        </w:rPr>
        <w:t>lertas</w:t>
      </w:r>
      <w:bookmarkEnd w:id="6"/>
    </w:p>
    <w:p w:rsidR="00942F05" w:rsidRDefault="00942F05" w:rsidP="00942F05">
      <w:pPr>
        <w:rPr>
          <w:rFonts w:asciiTheme="majorHAnsi" w:hAnsiTheme="majorHAnsi" w:cstheme="majorHAnsi"/>
          <w:sz w:val="24"/>
          <w:u w:val="single"/>
        </w:rPr>
      </w:pPr>
    </w:p>
    <w:p w:rsidR="00942F05" w:rsidRPr="00E90388" w:rsidRDefault="00942F05" w:rsidP="00E90388">
      <w:pPr>
        <w:pStyle w:val="Ttulo1"/>
        <w:rPr>
          <w:color w:val="000000" w:themeColor="text1"/>
          <w:sz w:val="24"/>
        </w:rPr>
      </w:pPr>
      <w:bookmarkStart w:id="7" w:name="_Toc36650081"/>
      <w:r w:rsidRPr="00E90388">
        <w:rPr>
          <w:color w:val="000000" w:themeColor="text1"/>
          <w:sz w:val="24"/>
        </w:rPr>
        <w:t xml:space="preserve">CENÁRIO PADRÃO 1 (CADASTRO DE ALERTA) </w:t>
      </w:r>
      <w:r w:rsidR="00E90388" w:rsidRPr="00E90388">
        <w:rPr>
          <w:color w:val="000000" w:themeColor="text1"/>
          <w:sz w:val="24"/>
        </w:rPr>
        <w:t>– TODOS USUÁRIOS</w:t>
      </w:r>
      <w:bookmarkEnd w:id="7"/>
    </w:p>
    <w:p w:rsidR="00E90388" w:rsidRPr="00E90388" w:rsidRDefault="00E90388" w:rsidP="00E90388"/>
    <w:tbl>
      <w:tblPr>
        <w:tblW w:w="86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2650"/>
        <w:gridCol w:w="2439"/>
        <w:gridCol w:w="2239"/>
        <w:gridCol w:w="708"/>
      </w:tblGrid>
      <w:tr w:rsidR="00942F05" w:rsidRPr="0005145C" w:rsidTr="00BF5EAA">
        <w:trPr>
          <w:trHeight w:val="31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F05" w:rsidRPr="0005145C" w:rsidRDefault="00942F05" w:rsidP="00BF5EAA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F05" w:rsidRPr="0005145C" w:rsidRDefault="00942F05" w:rsidP="00BF5EAA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CAMPOS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F05" w:rsidRPr="0005145C" w:rsidRDefault="00942F05" w:rsidP="00BF5EAA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DADOS DE ENTRADA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F05" w:rsidRPr="0005145C" w:rsidRDefault="00942F05" w:rsidP="00BF5EAA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RESULTADO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F05" w:rsidRPr="0005145C" w:rsidRDefault="00942F05" w:rsidP="00BF5EAA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942F05" w:rsidRPr="0005145C" w:rsidTr="00BF5EAA">
        <w:trPr>
          <w:trHeight w:val="178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F05" w:rsidRPr="0005145C" w:rsidRDefault="00942F05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F05" w:rsidRPr="0005145C" w:rsidRDefault="00942F05" w:rsidP="00942F05">
            <w:pPr>
              <w:tabs>
                <w:tab w:val="left" w:pos="1613"/>
              </w:tabs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Destinatário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F05" w:rsidRPr="0005145C" w:rsidRDefault="00942F05" w:rsidP="00BF5EAA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Por usuário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Default="00942F05" w:rsidP="00BF5EAA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  <w:r w:rsidR="00853735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Exibição de seleção para:</w:t>
            </w:r>
          </w:p>
          <w:p w:rsidR="00942F05" w:rsidRDefault="00853735" w:rsidP="00BF5EAA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-Todos os usuários</w:t>
            </w:r>
          </w:p>
          <w:p w:rsidR="00853735" w:rsidRPr="0005145C" w:rsidRDefault="00853735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Painel: Adicionar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F05" w:rsidRPr="0005145C" w:rsidRDefault="00942F05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42F05" w:rsidRPr="0005145C" w:rsidTr="00BF5EAA">
        <w:trPr>
          <w:trHeight w:val="339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F05" w:rsidRPr="0005145C" w:rsidRDefault="00942F05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F05" w:rsidRPr="0005145C" w:rsidRDefault="00853735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Todos os usuários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F05" w:rsidRPr="0005145C" w:rsidRDefault="00853735" w:rsidP="00BF5EAA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Marcar opção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F05" w:rsidRPr="0005145C" w:rsidRDefault="00942F05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F05" w:rsidRPr="0005145C" w:rsidRDefault="00942F05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42F05" w:rsidRPr="0005145C" w:rsidTr="00BF5EAA">
        <w:trPr>
          <w:trHeight w:val="47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F05" w:rsidRPr="0005145C" w:rsidRDefault="00942F05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F05" w:rsidRPr="0005145C" w:rsidRDefault="00853735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Assunto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F05" w:rsidRPr="0005145C" w:rsidRDefault="00853735" w:rsidP="00BF5EAA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  <w:t>Preencher assunto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F05" w:rsidRPr="0005145C" w:rsidRDefault="00942F05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F05" w:rsidRPr="0005145C" w:rsidRDefault="00942F05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42F05" w:rsidRPr="0005145C" w:rsidTr="00BF5EAA">
        <w:trPr>
          <w:trHeight w:val="74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F05" w:rsidRPr="0005145C" w:rsidRDefault="00942F05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F05" w:rsidRPr="0005145C" w:rsidRDefault="00853735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Mensagem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F05" w:rsidRPr="0005145C" w:rsidRDefault="00853735" w:rsidP="00BF5EAA">
            <w:pPr>
              <w:ind w:left="42"/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Preencher mensagem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F05" w:rsidRPr="0005145C" w:rsidRDefault="00942F05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  <w:p w:rsidR="00942F05" w:rsidRPr="0005145C" w:rsidRDefault="00942F05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F05" w:rsidRPr="0005145C" w:rsidRDefault="00942F05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53735" w:rsidRPr="0005145C" w:rsidTr="00BF5EAA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Pr="0005145C" w:rsidRDefault="00853735" w:rsidP="00853735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Pr="0005145C" w:rsidRDefault="00853735" w:rsidP="00853735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Clicar em Salvar e enviar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Pr="0005145C" w:rsidRDefault="00853735" w:rsidP="00853735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Sistema</w:t>
            </w: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exibe</w:t>
            </w: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mensagem “Alerta cadastrado com sucesso! ”. </w:t>
            </w:r>
          </w:p>
          <w:p w:rsidR="00853735" w:rsidRPr="0005145C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Sistema exibe todos registros feitos.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Pr="0005145C" w:rsidRDefault="00853735" w:rsidP="00853735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CF68DE" w:rsidRDefault="00CF68DE"/>
    <w:p w:rsidR="00853735" w:rsidRDefault="00853735"/>
    <w:p w:rsidR="00853735" w:rsidRPr="00E90388" w:rsidRDefault="00853735" w:rsidP="00E90388">
      <w:pPr>
        <w:pStyle w:val="Ttulo1"/>
        <w:rPr>
          <w:color w:val="000000" w:themeColor="text1"/>
          <w:sz w:val="24"/>
        </w:rPr>
      </w:pPr>
      <w:bookmarkStart w:id="8" w:name="_Toc36650082"/>
      <w:r w:rsidRPr="00E90388">
        <w:rPr>
          <w:color w:val="000000" w:themeColor="text1"/>
          <w:sz w:val="24"/>
        </w:rPr>
        <w:t xml:space="preserve">CENÁRIO PADRÃO 2 (CADASTRO DE ALERTA) </w:t>
      </w:r>
      <w:r w:rsidR="00E90388" w:rsidRPr="00E90388">
        <w:rPr>
          <w:color w:val="000000" w:themeColor="text1"/>
          <w:sz w:val="24"/>
        </w:rPr>
        <w:t>– SELECIONANDO USUÁRIO</w:t>
      </w:r>
      <w:bookmarkEnd w:id="8"/>
      <w:r w:rsidR="00E90388" w:rsidRPr="00E90388">
        <w:rPr>
          <w:color w:val="000000" w:themeColor="text1"/>
          <w:sz w:val="24"/>
        </w:rPr>
        <w:t xml:space="preserve"> </w:t>
      </w:r>
    </w:p>
    <w:p w:rsidR="00E90388" w:rsidRPr="00E90388" w:rsidRDefault="00E90388" w:rsidP="00E90388"/>
    <w:tbl>
      <w:tblPr>
        <w:tblW w:w="86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2650"/>
        <w:gridCol w:w="2439"/>
        <w:gridCol w:w="2239"/>
        <w:gridCol w:w="708"/>
      </w:tblGrid>
      <w:tr w:rsidR="00853735" w:rsidRPr="0005145C" w:rsidTr="00BF5EAA">
        <w:trPr>
          <w:trHeight w:val="31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Pr="0005145C" w:rsidRDefault="00853735" w:rsidP="00BF5EAA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Pr="0005145C" w:rsidRDefault="00853735" w:rsidP="00BF5EAA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CAMPOS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Pr="0005145C" w:rsidRDefault="00853735" w:rsidP="00BF5EAA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DADOS DE ENTRADA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Pr="0005145C" w:rsidRDefault="00853735" w:rsidP="00BF5EAA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RESULTADO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Pr="0005145C" w:rsidRDefault="00853735" w:rsidP="00BF5EAA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853735" w:rsidRPr="0005145C" w:rsidTr="00BF5EAA">
        <w:trPr>
          <w:trHeight w:val="178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Pr="0005145C" w:rsidRDefault="00853735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Pr="0005145C" w:rsidRDefault="00853735" w:rsidP="00BF5EAA">
            <w:pPr>
              <w:tabs>
                <w:tab w:val="left" w:pos="1613"/>
              </w:tabs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Destinatário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Pr="0005145C" w:rsidRDefault="00853735" w:rsidP="00BF5EAA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Por usuário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Default="00853735" w:rsidP="00BF5EAA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Exibição de seleção para:</w:t>
            </w:r>
          </w:p>
          <w:p w:rsidR="00853735" w:rsidRDefault="00853735" w:rsidP="00BF5EAA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-Todos os usuários</w:t>
            </w:r>
          </w:p>
          <w:p w:rsidR="00853735" w:rsidRPr="0005145C" w:rsidRDefault="00115A37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Botão</w:t>
            </w:r>
            <w:r w:rsidR="00853735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: Adicionar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Pr="0005145C" w:rsidRDefault="00853735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53735" w:rsidRPr="0005145C" w:rsidTr="00BF5EAA">
        <w:trPr>
          <w:trHeight w:val="339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Pr="0005145C" w:rsidRDefault="00853735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Pr="0005145C" w:rsidRDefault="00853735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Clicar no botão Adicionar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Pr="0005145C" w:rsidRDefault="00853735" w:rsidP="00BF5EAA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Default="00853735" w:rsidP="00BF5EAA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Exibe </w:t>
            </w:r>
            <w:r w:rsidR="00115A37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Painel</w:t>
            </w:r>
          </w:p>
          <w:p w:rsidR="00115A37" w:rsidRDefault="00115A37" w:rsidP="00BF5EAA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- Selecionar usuários</w:t>
            </w:r>
          </w:p>
          <w:p w:rsidR="00115A37" w:rsidRDefault="00115A37" w:rsidP="00BF5EAA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- Selecionar instituições</w:t>
            </w:r>
          </w:p>
          <w:p w:rsidR="00115A37" w:rsidRPr="0005145C" w:rsidRDefault="00C54923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lastRenderedPageBreak/>
              <w:t>- Botões: Limpar, Salvar e Cancelar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Pr="0005145C" w:rsidRDefault="00853735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lastRenderedPageBreak/>
              <w:t> </w:t>
            </w:r>
          </w:p>
        </w:tc>
      </w:tr>
      <w:tr w:rsidR="00115A37" w:rsidRPr="0005145C" w:rsidTr="00BF5EAA">
        <w:trPr>
          <w:trHeight w:val="339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A37" w:rsidRPr="0005145C" w:rsidRDefault="00C54923" w:rsidP="00BF5EAA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A37" w:rsidRDefault="00115A37" w:rsidP="00BF5EAA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Pesquisar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A37" w:rsidRPr="0005145C" w:rsidRDefault="00115A37" w:rsidP="00BF5EAA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  <w:t>Preencher nome do usuário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A37" w:rsidRPr="0005145C" w:rsidRDefault="00115A37" w:rsidP="00BF5EAA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Sistema carrega usuários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A37" w:rsidRPr="0005145C" w:rsidRDefault="00115A37" w:rsidP="00BF5EAA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115A37" w:rsidRPr="0005145C" w:rsidTr="00BF5EAA">
        <w:trPr>
          <w:trHeight w:val="339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A37" w:rsidRPr="0005145C" w:rsidRDefault="00C54923" w:rsidP="00BF5EAA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A37" w:rsidRDefault="00115A37" w:rsidP="00BF5EAA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Selecionar usuário desejado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A37" w:rsidRPr="0005145C" w:rsidRDefault="00115A37" w:rsidP="00BF5EAA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A37" w:rsidRPr="0005145C" w:rsidRDefault="00115A37" w:rsidP="00BF5EAA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Sistema exibe informação que o usuário [NOME DO USUÁRIO] foi selecionado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A37" w:rsidRPr="0005145C" w:rsidRDefault="00115A37" w:rsidP="00BF5EAA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115A37" w:rsidRPr="0005145C" w:rsidTr="00BF5EAA">
        <w:trPr>
          <w:trHeight w:val="339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A37" w:rsidRPr="0005145C" w:rsidRDefault="00C54923" w:rsidP="00BF5EAA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A37" w:rsidRDefault="00115A37" w:rsidP="00BF5EAA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Clicar em Salvar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A37" w:rsidRPr="0005145C" w:rsidRDefault="00115A37" w:rsidP="00BF5EAA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A37" w:rsidRDefault="00115A37" w:rsidP="00BF5EAA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A37" w:rsidRPr="0005145C" w:rsidRDefault="00115A37" w:rsidP="00BF5EAA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853735" w:rsidRPr="0005145C" w:rsidTr="00BF5EAA">
        <w:trPr>
          <w:trHeight w:val="47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Pr="0005145C" w:rsidRDefault="00C54923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Pr="0005145C" w:rsidRDefault="00853735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Assunto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Pr="0005145C" w:rsidRDefault="00853735" w:rsidP="00BF5EAA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  <w:t>Preencher assunto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Pr="0005145C" w:rsidRDefault="00853735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Pr="0005145C" w:rsidRDefault="00853735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53735" w:rsidRPr="0005145C" w:rsidTr="00BF5EAA">
        <w:trPr>
          <w:trHeight w:val="74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Pr="0005145C" w:rsidRDefault="00C54923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Pr="0005145C" w:rsidRDefault="00853735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Mensagem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Pr="0005145C" w:rsidRDefault="00853735" w:rsidP="00BF5EAA">
            <w:pPr>
              <w:ind w:left="42"/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Preencher mensagem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Pr="0005145C" w:rsidRDefault="00853735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  <w:p w:rsidR="00853735" w:rsidRPr="0005145C" w:rsidRDefault="00853735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Pr="0005145C" w:rsidRDefault="00853735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53735" w:rsidRPr="0005145C" w:rsidTr="00BF5EAA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Pr="0005145C" w:rsidRDefault="00C54923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Pr="0005145C" w:rsidRDefault="00853735" w:rsidP="00BF5EAA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Clicar em Salvar e enviar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Pr="0005145C" w:rsidRDefault="00853735" w:rsidP="00BF5EAA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Default="00853735" w:rsidP="00C54923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Sistema</w:t>
            </w:r>
            <w:r w:rsidR="00C54923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exibe</w:t>
            </w:r>
            <w:r w:rsidR="00C54923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mensagem “Alerta cadastrado com sucesso! ”. </w:t>
            </w:r>
          </w:p>
          <w:p w:rsidR="00C54923" w:rsidRPr="0005145C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Sistema exibe todos registros feitos.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35" w:rsidRPr="0005145C" w:rsidRDefault="00853735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853735" w:rsidRDefault="00853735" w:rsidP="00853735"/>
    <w:p w:rsidR="00C54923" w:rsidRDefault="00C54923" w:rsidP="00853735"/>
    <w:p w:rsidR="00C54923" w:rsidRPr="00E90388" w:rsidRDefault="00C54923" w:rsidP="00E90388">
      <w:pPr>
        <w:pStyle w:val="Ttulo1"/>
        <w:rPr>
          <w:color w:val="000000" w:themeColor="text1"/>
          <w:sz w:val="24"/>
        </w:rPr>
      </w:pPr>
      <w:bookmarkStart w:id="9" w:name="_Toc36650083"/>
      <w:r w:rsidRPr="00E90388">
        <w:rPr>
          <w:color w:val="000000" w:themeColor="text1"/>
          <w:sz w:val="24"/>
        </w:rPr>
        <w:t xml:space="preserve">CENÁRIO PADRÃO 3 (CADASTRO DE ALERTA) </w:t>
      </w:r>
      <w:r w:rsidR="00E90388" w:rsidRPr="00E90388">
        <w:rPr>
          <w:color w:val="000000" w:themeColor="text1"/>
          <w:sz w:val="24"/>
        </w:rPr>
        <w:t>– TODOS PERFIS</w:t>
      </w:r>
      <w:bookmarkEnd w:id="9"/>
    </w:p>
    <w:p w:rsidR="00E90388" w:rsidRPr="00E90388" w:rsidRDefault="00E90388" w:rsidP="00E90388"/>
    <w:tbl>
      <w:tblPr>
        <w:tblW w:w="86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2650"/>
        <w:gridCol w:w="2439"/>
        <w:gridCol w:w="2239"/>
        <w:gridCol w:w="708"/>
      </w:tblGrid>
      <w:tr w:rsidR="00C54923" w:rsidRPr="0005145C" w:rsidTr="00BF5EAA">
        <w:trPr>
          <w:trHeight w:val="31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CAMPOS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DADOS DE ENTRADA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RESULTADO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C54923" w:rsidRPr="0005145C" w:rsidTr="00BF5EAA">
        <w:trPr>
          <w:trHeight w:val="178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tabs>
                <w:tab w:val="left" w:pos="1613"/>
              </w:tabs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Destinatário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C54923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Por perfil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Default="00C54923" w:rsidP="00BF5EAA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Exibição de seleção para:</w:t>
            </w:r>
          </w:p>
          <w:p w:rsidR="00C54923" w:rsidRDefault="00C54923" w:rsidP="00BF5EAA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-Todos os perfis</w:t>
            </w:r>
          </w:p>
          <w:p w:rsidR="00C54923" w:rsidRPr="0005145C" w:rsidRDefault="00C54923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Painel: Adicionar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4923" w:rsidRPr="0005145C" w:rsidTr="00BF5EAA">
        <w:trPr>
          <w:trHeight w:val="339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Todos os perfis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Marcar opção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4923" w:rsidRPr="0005145C" w:rsidTr="00BF5EAA">
        <w:trPr>
          <w:trHeight w:val="47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Assunto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  <w:t>Preencher assunto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4923" w:rsidRPr="0005145C" w:rsidTr="00BF5EAA">
        <w:trPr>
          <w:trHeight w:val="74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Mensagem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ind w:left="42"/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Preencher mensagem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  <w:p w:rsidR="00C54923" w:rsidRPr="0005145C" w:rsidRDefault="00C54923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4923" w:rsidRPr="0005145C" w:rsidTr="00BF5EAA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Clicar em Salvar e enviar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Default="00C54923" w:rsidP="00BF5EAA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Sistema</w:t>
            </w: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exibe</w:t>
            </w: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mensagem “Alerta cadastrado com sucesso! ”. </w:t>
            </w:r>
          </w:p>
          <w:p w:rsidR="00C54923" w:rsidRPr="0005145C" w:rsidRDefault="00C54923" w:rsidP="00BF5EAA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Sistema exibe todos registros feitos.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C54923" w:rsidRPr="00E90388" w:rsidRDefault="00C54923" w:rsidP="00E90388">
      <w:pPr>
        <w:pStyle w:val="Ttulo1"/>
        <w:rPr>
          <w:color w:val="000000" w:themeColor="text1"/>
          <w:sz w:val="24"/>
        </w:rPr>
      </w:pPr>
      <w:bookmarkStart w:id="10" w:name="_Toc36650084"/>
      <w:r w:rsidRPr="00E90388">
        <w:rPr>
          <w:color w:val="000000" w:themeColor="text1"/>
          <w:sz w:val="24"/>
        </w:rPr>
        <w:lastRenderedPageBreak/>
        <w:t xml:space="preserve">CENÁRIO PADRÃO 4 (CADASTRO DE ALERTA) </w:t>
      </w:r>
      <w:r w:rsidR="00E90388" w:rsidRPr="00E90388">
        <w:rPr>
          <w:color w:val="000000" w:themeColor="text1"/>
          <w:sz w:val="24"/>
        </w:rPr>
        <w:t>– SELECIONANDO PERFIL</w:t>
      </w:r>
      <w:bookmarkEnd w:id="10"/>
    </w:p>
    <w:p w:rsidR="00C54923" w:rsidRDefault="00C54923" w:rsidP="00853735"/>
    <w:tbl>
      <w:tblPr>
        <w:tblW w:w="86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2650"/>
        <w:gridCol w:w="2439"/>
        <w:gridCol w:w="2239"/>
        <w:gridCol w:w="708"/>
      </w:tblGrid>
      <w:tr w:rsidR="00C54923" w:rsidRPr="0005145C" w:rsidTr="00BF5EAA">
        <w:trPr>
          <w:trHeight w:val="31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CAMPOS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DADOS DE ENTRADA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RESULTADO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BF5EAA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C54923" w:rsidRPr="0005145C" w:rsidTr="00BF5EAA">
        <w:trPr>
          <w:trHeight w:val="178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C54923">
            <w:pPr>
              <w:tabs>
                <w:tab w:val="left" w:pos="1613"/>
              </w:tabs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Destinatário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C54923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Por perfil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Exibição de seleção para:</w:t>
            </w:r>
          </w:p>
          <w:p w:rsidR="00C54923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-Todos os perfis</w:t>
            </w:r>
          </w:p>
          <w:p w:rsidR="00C54923" w:rsidRPr="0005145C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Painel: Adicionar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4923" w:rsidRPr="0005145C" w:rsidTr="00BF5EAA">
        <w:trPr>
          <w:trHeight w:val="339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Clicar no botão Adicionar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C54923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Exibe Painel</w:t>
            </w:r>
          </w:p>
          <w:p w:rsidR="00C54923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- Selecionar perfis</w:t>
            </w:r>
          </w:p>
          <w:p w:rsidR="00C54923" w:rsidRPr="0005145C" w:rsidRDefault="00C54923" w:rsidP="00C54923">
            <w:pPr>
              <w:ind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- Botões: Limpar, Salvar e Cancelar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4923" w:rsidRPr="0005145C" w:rsidTr="00BF5EAA">
        <w:trPr>
          <w:trHeight w:val="339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923" w:rsidRPr="0005145C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923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Pesquisar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923" w:rsidRPr="0005145C" w:rsidRDefault="00E90388" w:rsidP="00C54923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  <w:t>Preencher perfil desejado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923" w:rsidRPr="0005145C" w:rsidRDefault="00C54923" w:rsidP="00E90388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Sistema carrega </w:t>
            </w:r>
            <w:r w:rsidR="00E90388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perfis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923" w:rsidRPr="0005145C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C54923" w:rsidRPr="0005145C" w:rsidTr="00BF5EAA">
        <w:trPr>
          <w:trHeight w:val="339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923" w:rsidRPr="0005145C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923" w:rsidRDefault="00C54923" w:rsidP="00E90388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Selecionar </w:t>
            </w:r>
            <w:r w:rsidR="00E90388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perfil </w:t>
            </w: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desejado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923" w:rsidRPr="0005145C" w:rsidRDefault="00C54923" w:rsidP="00C54923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923" w:rsidRPr="0005145C" w:rsidRDefault="00C54923" w:rsidP="00E90388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Sistema exibe informaç</w:t>
            </w:r>
            <w:r w:rsidR="00E90388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ão que o perfil [NOME DO PERFIL</w:t>
            </w: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] foi selecionado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923" w:rsidRPr="0005145C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C54923" w:rsidRPr="0005145C" w:rsidTr="00BF5EAA">
        <w:trPr>
          <w:trHeight w:val="339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923" w:rsidRPr="0005145C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923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Clicar em Salvar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923" w:rsidRPr="0005145C" w:rsidRDefault="00C54923" w:rsidP="00C54923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923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923" w:rsidRPr="0005145C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C54923" w:rsidRPr="0005145C" w:rsidTr="00BF5EAA">
        <w:trPr>
          <w:trHeight w:val="47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Assunto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C54923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  <w:t>Preencher assunto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4923" w:rsidRPr="0005145C" w:rsidTr="00BF5EAA">
        <w:trPr>
          <w:trHeight w:val="74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Mensagem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C54923">
            <w:pPr>
              <w:ind w:left="42"/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Preencher mensagem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  <w:p w:rsidR="00C54923" w:rsidRPr="0005145C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4923" w:rsidRPr="0005145C" w:rsidTr="00BF5EAA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Clicar em Salvar e enviar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C54923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Sistema</w:t>
            </w: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exibe</w:t>
            </w: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mensagem “Alerta cadastrado com sucesso! ”. </w:t>
            </w:r>
          </w:p>
          <w:p w:rsidR="00C54923" w:rsidRPr="0005145C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Sistema exibe todos registros feitos.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923" w:rsidRPr="0005145C" w:rsidRDefault="00C54923" w:rsidP="00C54923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853735" w:rsidRDefault="00853735"/>
    <w:sectPr w:rsidR="00853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63FFB"/>
    <w:multiLevelType w:val="hybridMultilevel"/>
    <w:tmpl w:val="9A04229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05"/>
    <w:rsid w:val="00026FBA"/>
    <w:rsid w:val="00115A37"/>
    <w:rsid w:val="00853735"/>
    <w:rsid w:val="00942F05"/>
    <w:rsid w:val="00C54923"/>
    <w:rsid w:val="00CF68DE"/>
    <w:rsid w:val="00E9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67CF3-CA48-4113-8BDB-8999164E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F05"/>
    <w:rPr>
      <w:rFonts w:eastAsiaTheme="minorHAnsi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42F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2F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stilo1">
    <w:name w:val="Estilo1"/>
    <w:basedOn w:val="SemEspaamento"/>
    <w:link w:val="Estilo1Char"/>
    <w:qFormat/>
    <w:rsid w:val="00942F05"/>
    <w:pPr>
      <w:framePr w:hSpace="141" w:wrap="around" w:hAnchor="margin" w:y="1170"/>
      <w:ind w:firstLine="0"/>
      <w:jc w:val="left"/>
    </w:pPr>
    <w:rPr>
      <w:rFonts w:asciiTheme="majorHAnsi" w:eastAsiaTheme="minorEastAsia" w:hAnsiTheme="majorHAnsi" w:cstheme="majorHAnsi"/>
      <w:i/>
      <w:spacing w:val="0"/>
      <w:sz w:val="16"/>
      <w:szCs w:val="22"/>
      <w:lang w:eastAsia="ja-JP"/>
    </w:rPr>
  </w:style>
  <w:style w:type="character" w:customStyle="1" w:styleId="Estilo1Char">
    <w:name w:val="Estilo1 Char"/>
    <w:basedOn w:val="Fontepargpadro"/>
    <w:link w:val="Estilo1"/>
    <w:rsid w:val="00942F05"/>
    <w:rPr>
      <w:rFonts w:asciiTheme="majorHAnsi" w:hAnsiTheme="majorHAnsi" w:cstheme="majorHAnsi"/>
      <w:i/>
      <w:sz w:val="16"/>
    </w:rPr>
  </w:style>
  <w:style w:type="paragraph" w:styleId="SemEspaamento">
    <w:name w:val="No Spacing"/>
    <w:uiPriority w:val="1"/>
    <w:qFormat/>
    <w:rsid w:val="00942F05"/>
    <w:pPr>
      <w:spacing w:after="0" w:line="240" w:lineRule="auto"/>
      <w:ind w:firstLine="567"/>
      <w:jc w:val="both"/>
    </w:pPr>
    <w:rPr>
      <w:rFonts w:ascii="Arial" w:eastAsia="Times New Roman" w:hAnsi="Arial" w:cs="Times New Roman"/>
      <w:spacing w:val="10"/>
      <w:szCs w:val="24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942F05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42F05"/>
    <w:pPr>
      <w:spacing w:after="100"/>
    </w:pPr>
  </w:style>
  <w:style w:type="character" w:styleId="Hyperlink">
    <w:name w:val="Hyperlink"/>
    <w:basedOn w:val="Fontepargpadro"/>
    <w:uiPriority w:val="99"/>
    <w:unhideWhenUsed/>
    <w:rsid w:val="00942F05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E903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9038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Andresa de Jesus Figueiredo</dc:creator>
  <cp:keywords/>
  <dc:description/>
  <cp:lastModifiedBy>USER</cp:lastModifiedBy>
  <cp:revision>2</cp:revision>
  <dcterms:created xsi:type="dcterms:W3CDTF">2020-06-19T00:48:00Z</dcterms:created>
  <dcterms:modified xsi:type="dcterms:W3CDTF">2020-06-19T00:48:00Z</dcterms:modified>
</cp:coreProperties>
</file>