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E9" w:rsidRDefault="00D744E9" w:rsidP="00D744E9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56D60E" wp14:editId="605EA59C">
            <wp:simplePos x="0" y="0"/>
            <wp:positionH relativeFrom="margin">
              <wp:align>center</wp:align>
            </wp:positionH>
            <wp:positionV relativeFrom="page">
              <wp:posOffset>-415925</wp:posOffset>
            </wp:positionV>
            <wp:extent cx="8359140" cy="12459335"/>
            <wp:effectExtent l="0" t="0" r="3810" b="0"/>
            <wp:wrapNone/>
            <wp:docPr id="15" name="Imagem 15" descr="12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121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1245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E9" w:rsidRDefault="00D744E9" w:rsidP="00D744E9">
      <w:r>
        <w:br w:type="page"/>
      </w:r>
    </w:p>
    <w:p w:rsidR="00D744E9" w:rsidRDefault="00D744E9" w:rsidP="00D744E9">
      <w:pPr>
        <w:tabs>
          <w:tab w:val="left" w:pos="3450"/>
        </w:tabs>
        <w:jc w:val="center"/>
        <w:rPr>
          <w:b/>
          <w:sz w:val="32"/>
          <w:szCs w:val="32"/>
        </w:rPr>
      </w:pPr>
      <w:r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A04394D" wp14:editId="7F16FA76">
            <wp:extent cx="659130" cy="638175"/>
            <wp:effectExtent l="0" t="0" r="7620" b="9525"/>
            <wp:docPr id="14" name="Imagem 14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Ministério do Meio Ambiente</w:t>
      </w:r>
    </w:p>
    <w:p w:rsidR="00D744E9" w:rsidRDefault="00D744E9" w:rsidP="00D744E9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sz w:val="32"/>
          <w:szCs w:val="32"/>
        </w:rPr>
      </w:pPr>
    </w:p>
    <w:p w:rsidR="00D744E9" w:rsidRDefault="00D744E9" w:rsidP="00D744E9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D744E9" w:rsidRDefault="00D744E9" w:rsidP="00D744E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D744E9" w:rsidRDefault="00D744E9" w:rsidP="00D744E9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Reunião</w:t>
      </w: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rPr>
          <w:b/>
          <w:sz w:val="32"/>
          <w:szCs w:val="32"/>
        </w:rPr>
      </w:pP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Versão 1.0 </w:t>
      </w:r>
    </w:p>
    <w:p w:rsidR="00D744E9" w:rsidRDefault="00D744E9" w:rsidP="00D744E9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Maio/2020</w:t>
      </w:r>
    </w:p>
    <w:p w:rsidR="00D744E9" w:rsidRDefault="00D744E9" w:rsidP="00D744E9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13669638"/>
      <w:bookmarkStart w:id="2" w:name="_Toc13667649"/>
      <w:bookmarkStart w:id="3" w:name="_Toc497487741"/>
      <w:proofErr w:type="spellStart"/>
      <w:r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D744E9" w:rsidRDefault="00D744E9" w:rsidP="00D744E9">
      <w:pPr>
        <w:spacing w:line="276" w:lineRule="auto"/>
      </w:pPr>
    </w:p>
    <w:p w:rsidR="00D744E9" w:rsidRDefault="00D744E9" w:rsidP="00D744E9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>– Reunião</w:t>
      </w:r>
    </w:p>
    <w:p w:rsidR="00D744E9" w:rsidRDefault="00D744E9" w:rsidP="00D744E9">
      <w:pPr>
        <w:rPr>
          <w:lang w:eastAsia="en-US"/>
        </w:rPr>
      </w:pP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Menu</w:t>
      </w:r>
      <w:r w:rsidR="00A46227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&gt;&gt;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Administração</w:t>
      </w:r>
    </w:p>
    <w:p w:rsidR="00A46227" w:rsidRDefault="00A46227" w:rsidP="00A46227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59535" cy="2679700"/>
            <wp:effectExtent l="0" t="0" r="0" b="6350"/>
            <wp:docPr id="3" name="Imagem 3" descr="C:\Users\andresa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a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/>
    <w:p w:rsidR="00D744E9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Administração </w:t>
      </w:r>
      <w:r w:rsidR="00A46227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– 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Reunião – Agendar reunião</w:t>
      </w:r>
    </w:p>
    <w:p w:rsidR="00A46227" w:rsidRDefault="00A46227" w:rsidP="00A46227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94790" cy="1415415"/>
            <wp:effectExtent l="0" t="0" r="0" b="0"/>
            <wp:docPr id="4" name="Imagem 4" descr="C:\Users\andresa\AppData\Local\Microsoft\Windows\INetCache\Content.Word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sa\AppData\Local\Microsoft\Windows\INetCache\Content.Word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>
      <w:pPr>
        <w:jc w:val="center"/>
        <w:rPr>
          <w:rFonts w:ascii="Calibri Light" w:hAnsi="Calibri Light" w:cs="Calibri Light"/>
          <w:noProof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jc w:val="center"/>
        <w:rPr>
          <w:rFonts w:ascii="Calibri Light" w:hAnsi="Calibri Light" w:cs="Calibri Light"/>
          <w:noProof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jc w:val="center"/>
        <w:rPr>
          <w:rFonts w:ascii="Calibri Light" w:hAnsi="Calibri Light" w:cs="Calibri Light"/>
          <w:noProof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>
      <w:pPr>
        <w:jc w:val="center"/>
      </w:pPr>
    </w:p>
    <w:p w:rsidR="003826DF" w:rsidRDefault="003826DF" w:rsidP="003826DF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3826DF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Administração – Reunião – Agendar reunião</w:t>
      </w: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4427508"/>
            <wp:effectExtent l="0" t="0" r="0" b="0"/>
            <wp:docPr id="5" name="Imagem 5" descr="C:\Users\andresa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sa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D744E9" w:rsidP="00D744E9"/>
    <w:p w:rsidR="00D744E9" w:rsidRDefault="00D744E9" w:rsidP="00D744E9"/>
    <w:p w:rsidR="00D744E9" w:rsidRDefault="00D744E9" w:rsidP="00D744E9"/>
    <w:p w:rsidR="00D744E9" w:rsidRDefault="00D744E9" w:rsidP="00D744E9"/>
    <w:p w:rsidR="00D744E9" w:rsidRDefault="00D744E9" w:rsidP="00D744E9"/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3826DF" w:rsidRDefault="003826DF" w:rsidP="003826DF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Reunião – Agendar reunião – Adicionar Pauta</w:t>
      </w: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/>
    <w:p w:rsidR="00D744E9" w:rsidRDefault="003826DF" w:rsidP="00D744E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5004312"/>
            <wp:effectExtent l="0" t="0" r="0" b="6350"/>
            <wp:docPr id="6" name="Imagem 6" descr="C:\Users\andresa\AppData\Local\Microsoft\Windows\INetCache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sa\AppData\Local\Microsoft\Windows\INetCache\Content.Word\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3826DF" w:rsidRDefault="003826DF" w:rsidP="00D744E9">
      <w:pPr>
        <w:jc w:val="center"/>
      </w:pPr>
    </w:p>
    <w:p w:rsidR="003826DF" w:rsidRDefault="003826DF" w:rsidP="00D744E9">
      <w:pPr>
        <w:jc w:val="center"/>
      </w:pPr>
    </w:p>
    <w:p w:rsidR="003826DF" w:rsidRDefault="003826DF" w:rsidP="00D744E9">
      <w:pPr>
        <w:jc w:val="center"/>
      </w:pPr>
    </w:p>
    <w:p w:rsidR="003826DF" w:rsidRDefault="003826DF" w:rsidP="00D744E9">
      <w:pPr>
        <w:jc w:val="center"/>
      </w:pPr>
    </w:p>
    <w:p w:rsidR="003826DF" w:rsidRDefault="003826DF" w:rsidP="00D744E9">
      <w:pPr>
        <w:jc w:val="center"/>
      </w:pPr>
    </w:p>
    <w:p w:rsidR="003826DF" w:rsidRDefault="003826DF" w:rsidP="00D744E9">
      <w:pPr>
        <w:jc w:val="center"/>
      </w:pPr>
    </w:p>
    <w:p w:rsidR="00D744E9" w:rsidRDefault="00D744E9" w:rsidP="00D744E9">
      <w:pPr>
        <w:jc w:val="center"/>
      </w:pPr>
    </w:p>
    <w:p w:rsidR="0089756D" w:rsidRDefault="0089756D" w:rsidP="0089756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Reunião – Agendar reunião – Adicionar participantes</w:t>
      </w:r>
    </w:p>
    <w:p w:rsidR="0089756D" w:rsidRDefault="0089756D" w:rsidP="00D744E9"/>
    <w:p w:rsidR="00D744E9" w:rsidRDefault="0089756D" w:rsidP="00D744E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305436"/>
            <wp:effectExtent l="0" t="0" r="0" b="0"/>
            <wp:docPr id="7" name="Imagem 7" descr="C:\Users\andresa\AppData\Local\Microsoft\Windows\INetCache\Content.Word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sa\AppData\Local\Microsoft\Windows\INetCache\Content.Word\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jc w:val="center"/>
      </w:pPr>
    </w:p>
    <w:p w:rsidR="0089756D" w:rsidRDefault="0089756D" w:rsidP="0089756D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Reunião – Agendar reunião – Enviar </w:t>
      </w:r>
      <w:r w:rsidR="00746504">
        <w:rPr>
          <w:rFonts w:ascii="Calibri Light" w:hAnsi="Calibri Light" w:cs="Calibri Light"/>
          <w:color w:val="1F4E79" w:themeColor="accent1" w:themeShade="80"/>
          <w:sz w:val="24"/>
          <w:szCs w:val="24"/>
        </w:rPr>
        <w:t>E-mail</w:t>
      </w: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89756D" w:rsidRDefault="0089756D" w:rsidP="00D744E9"/>
    <w:p w:rsidR="00D744E9" w:rsidRDefault="0089756D" w:rsidP="00D744E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4257675"/>
            <wp:effectExtent l="0" t="0" r="9525" b="9525"/>
            <wp:docPr id="8" name="Imagem 8" descr="C:\Users\andresa\AppData\Local\Microsoft\Windows\INetCache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sa\AppData\Local\Microsoft\Windows\INetCache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6D" w:rsidRDefault="0089756D" w:rsidP="00D744E9">
      <w:pPr>
        <w:jc w:val="center"/>
      </w:pPr>
    </w:p>
    <w:p w:rsidR="0089756D" w:rsidRDefault="0089756D" w:rsidP="00D744E9">
      <w:pPr>
        <w:jc w:val="center"/>
      </w:pPr>
    </w:p>
    <w:p w:rsidR="00D744E9" w:rsidRDefault="0089756D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Convite para Reunião – E-mail Recebido</w:t>
      </w:r>
    </w:p>
    <w:p w:rsidR="0089756D" w:rsidRPr="00525086" w:rsidRDefault="0089756D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89756D" w:rsidP="00D744E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907305"/>
            <wp:effectExtent l="0" t="0" r="0" b="7620"/>
            <wp:docPr id="9" name="Imagem 9" descr="C:\Users\andresa\AppData\Local\Microsoft\Windows\INetCache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sa\AppData\Local\Microsoft\Windows\INetCache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D744E9" w:rsidP="00D744E9">
      <w:pPr>
        <w:jc w:val="center"/>
      </w:pPr>
    </w:p>
    <w:p w:rsidR="00D744E9" w:rsidRDefault="00746504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Reunião – Agendar reunião </w:t>
      </w:r>
      <w:r w:rsidR="00D744E9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– 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Exibir no site</w:t>
      </w: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746504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659907"/>
            <wp:effectExtent l="0" t="0" r="0" b="0"/>
            <wp:docPr id="10" name="Imagem 10" descr="C:\Users\andresa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sa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04" w:rsidRDefault="00746504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746504" w:rsidRDefault="00746504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D744E9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746504" w:rsidRDefault="00746504" w:rsidP="00746504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Administração – Reunião – Confirmar realização da Reunião</w:t>
      </w:r>
    </w:p>
    <w:p w:rsidR="00746504" w:rsidRDefault="00746504" w:rsidP="00D744E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D744E9" w:rsidRDefault="00746504" w:rsidP="00746504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05890" cy="1719580"/>
            <wp:effectExtent l="0" t="0" r="3810" b="0"/>
            <wp:docPr id="11" name="Imagem 11" descr="C:\Users\andresa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sa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04" w:rsidRPr="00525086" w:rsidRDefault="00746504" w:rsidP="00746504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CF68DE" w:rsidRDefault="00746504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Reunião – Confirmar realização da Reunião - Reuniões</w:t>
      </w:r>
    </w:p>
    <w:p w:rsidR="00746504" w:rsidRDefault="00746504"/>
    <w:p w:rsidR="00746504" w:rsidRDefault="00746504">
      <w:r>
        <w:rPr>
          <w:noProof/>
          <w:lang w:eastAsia="pt-BR"/>
        </w:rPr>
        <w:drawing>
          <wp:inline distT="0" distB="0" distL="0" distR="0">
            <wp:extent cx="5400040" cy="2279048"/>
            <wp:effectExtent l="0" t="0" r="0" b="6985"/>
            <wp:docPr id="12" name="Imagem 12" descr="C:\Users\andresa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esa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/>
    <w:p w:rsidR="00746504" w:rsidRDefault="00746504" w:rsidP="00746504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Reunião – Confirmar realização da Reunião – Reuniões - Editar</w:t>
      </w:r>
    </w:p>
    <w:p w:rsidR="00746504" w:rsidRDefault="00746504"/>
    <w:p w:rsidR="00746504" w:rsidRDefault="00746504">
      <w:r>
        <w:rPr>
          <w:noProof/>
          <w:lang w:eastAsia="pt-BR"/>
        </w:rPr>
        <w:drawing>
          <wp:inline distT="0" distB="0" distL="0" distR="0">
            <wp:extent cx="5400040" cy="4572227"/>
            <wp:effectExtent l="0" t="0" r="0" b="0"/>
            <wp:docPr id="13" name="Imagem 13" descr="C:\Users\andresa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esa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E9"/>
    <w:rsid w:val="003826DF"/>
    <w:rsid w:val="00746504"/>
    <w:rsid w:val="00777D20"/>
    <w:rsid w:val="0089756D"/>
    <w:rsid w:val="00A46227"/>
    <w:rsid w:val="00CF68DE"/>
    <w:rsid w:val="00D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2DEA-7CF9-4D71-9601-F74F0E3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9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7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44E9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2020-06-19T20:07:00Z</dcterms:created>
  <dcterms:modified xsi:type="dcterms:W3CDTF">2020-06-19T20:07:00Z</dcterms:modified>
</cp:coreProperties>
</file>